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E77F" w14:textId="58B2FB99" w:rsidR="009E63C8" w:rsidRDefault="009E63C8" w:rsidP="009E63C8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Digital Care Hub – Key URLS for LSOs to change on their sites</w:t>
      </w:r>
    </w:p>
    <w:p w14:paraId="6E97C48A" w14:textId="54CC811B" w:rsidR="009E63C8" w:rsidRDefault="009E63C8" w:rsidP="009E63C8">
      <w:pPr>
        <w:rPr>
          <w:b/>
          <w:bCs/>
        </w:rPr>
      </w:pPr>
      <w:r>
        <w:rPr>
          <w:b/>
          <w:bCs/>
          <w:color w:val="7030A0"/>
          <w:sz w:val="28"/>
          <w:szCs w:val="28"/>
        </w:rPr>
        <w:t>25 Sept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9"/>
        <w:gridCol w:w="5027"/>
      </w:tblGrid>
      <w:tr w:rsidR="00250448" w:rsidRPr="00250448" w14:paraId="2EE15AB9" w14:textId="77777777" w:rsidTr="00DC3368">
        <w:tc>
          <w:tcPr>
            <w:tcW w:w="4174" w:type="dxa"/>
          </w:tcPr>
          <w:p w14:paraId="3305E494" w14:textId="77777777" w:rsidR="009E63C8" w:rsidRPr="00250448" w:rsidRDefault="009E63C8" w:rsidP="007B2ECB">
            <w:pPr>
              <w:rPr>
                <w:b/>
                <w:bCs/>
              </w:rPr>
            </w:pPr>
            <w:r w:rsidRPr="00250448">
              <w:rPr>
                <w:b/>
                <w:bCs/>
              </w:rPr>
              <w:t>Existing</w:t>
            </w:r>
          </w:p>
        </w:tc>
        <w:tc>
          <w:tcPr>
            <w:tcW w:w="4842" w:type="dxa"/>
          </w:tcPr>
          <w:p w14:paraId="041EDBC2" w14:textId="77777777" w:rsidR="009E63C8" w:rsidRPr="00250448" w:rsidRDefault="009E63C8" w:rsidP="007B2ECB">
            <w:pPr>
              <w:rPr>
                <w:b/>
                <w:bCs/>
              </w:rPr>
            </w:pPr>
            <w:r w:rsidRPr="00250448">
              <w:rPr>
                <w:b/>
                <w:bCs/>
              </w:rPr>
              <w:t>New</w:t>
            </w:r>
          </w:p>
        </w:tc>
      </w:tr>
      <w:tr w:rsidR="00250448" w:rsidRPr="00250448" w14:paraId="3E02A3FB" w14:textId="77777777" w:rsidTr="00DC3368">
        <w:tc>
          <w:tcPr>
            <w:tcW w:w="4174" w:type="dxa"/>
          </w:tcPr>
          <w:p w14:paraId="16623C5B" w14:textId="77777777" w:rsidR="009E63C8" w:rsidRPr="00250448" w:rsidRDefault="00602EBA" w:rsidP="007B2ECB">
            <w:hyperlink r:id="rId5" w:history="1">
              <w:r w:rsidR="009E63C8" w:rsidRPr="00250448">
                <w:rPr>
                  <w:rStyle w:val="Hyperlink"/>
                  <w:color w:val="auto"/>
                </w:rPr>
                <w:t>www.digitalsocialcare.co.uk</w:t>
              </w:r>
            </w:hyperlink>
          </w:p>
        </w:tc>
        <w:tc>
          <w:tcPr>
            <w:tcW w:w="4842" w:type="dxa"/>
          </w:tcPr>
          <w:p w14:paraId="51B23E08" w14:textId="2B21BC31" w:rsidR="009E63C8" w:rsidRPr="00250448" w:rsidRDefault="00602EBA" w:rsidP="007B2ECB">
            <w:hyperlink r:id="rId6" w:history="1">
              <w:r w:rsidR="009E63C8" w:rsidRPr="00250448">
                <w:rPr>
                  <w:rStyle w:val="Hyperlink"/>
                  <w:rFonts w:asciiTheme="minorHAnsi" w:hAnsiTheme="minorHAnsi"/>
                  <w:color w:val="auto"/>
                  <w:sz w:val="22"/>
                </w:rPr>
                <w:t>https://www.digitalcarehub.co.uk/</w:t>
              </w:r>
            </w:hyperlink>
            <w:r w:rsidR="009E63C8" w:rsidRPr="00250448">
              <w:t xml:space="preserve"> </w:t>
            </w:r>
          </w:p>
        </w:tc>
      </w:tr>
      <w:tr w:rsidR="00250448" w:rsidRPr="00250448" w14:paraId="72343062" w14:textId="77777777" w:rsidTr="00DC3368">
        <w:tc>
          <w:tcPr>
            <w:tcW w:w="4174" w:type="dxa"/>
          </w:tcPr>
          <w:p w14:paraId="06599D51" w14:textId="0584CB1F" w:rsidR="009E63C8" w:rsidRPr="00250448" w:rsidRDefault="00602EBA" w:rsidP="007B2ECB">
            <w:hyperlink r:id="rId7" w:history="1">
              <w:r w:rsidR="009E63C8" w:rsidRPr="00250448">
                <w:rPr>
                  <w:rStyle w:val="Hyperlink"/>
                  <w:color w:val="auto"/>
                </w:rPr>
                <w:t>https://www.digitalsocialcare.co.uk/data-security-protecting-my-information/better-security-better-care/</w:t>
              </w:r>
            </w:hyperlink>
            <w:r w:rsidR="009E63C8" w:rsidRPr="00250448">
              <w:t xml:space="preserve">  - or any </w:t>
            </w:r>
            <w:proofErr w:type="spellStart"/>
            <w:r w:rsidR="009E63C8" w:rsidRPr="00250448">
              <w:t>url</w:t>
            </w:r>
            <w:proofErr w:type="spellEnd"/>
            <w:r w:rsidR="009E63C8" w:rsidRPr="00250448">
              <w:t xml:space="preserve"> relating to Better Security, Better Care </w:t>
            </w:r>
          </w:p>
        </w:tc>
        <w:tc>
          <w:tcPr>
            <w:tcW w:w="4842" w:type="dxa"/>
          </w:tcPr>
          <w:p w14:paraId="36F4EAB1" w14:textId="492CBDC1" w:rsidR="009E63C8" w:rsidRPr="00250448" w:rsidRDefault="00602EBA" w:rsidP="007B2ECB">
            <w:hyperlink r:id="rId8">
              <w:r w:rsidR="009E63C8" w:rsidRPr="00250448">
                <w:rPr>
                  <w:rStyle w:val="Hyperlink"/>
                  <w:color w:val="auto"/>
                </w:rPr>
                <w:t>https://www.digitalcarehub.co.uk/better-security-better-care/</w:t>
              </w:r>
            </w:hyperlink>
            <w:r w:rsidR="009E63C8" w:rsidRPr="00250448">
              <w:t xml:space="preserve">  </w:t>
            </w:r>
          </w:p>
          <w:p w14:paraId="6CDC5FF7" w14:textId="77777777" w:rsidR="009E63C8" w:rsidRPr="00250448" w:rsidRDefault="009E63C8" w:rsidP="007B2ECB">
            <w:r w:rsidRPr="00250448">
              <w:t xml:space="preserve">Or in print you can use a shortened version: </w:t>
            </w:r>
          </w:p>
          <w:p w14:paraId="740677CE" w14:textId="51678AED" w:rsidR="009E63C8" w:rsidRPr="00250448" w:rsidRDefault="00602EBA" w:rsidP="007B2ECB">
            <w:pPr>
              <w:rPr>
                <w:rStyle w:val="Hyperlink"/>
                <w:color w:val="auto"/>
              </w:rPr>
            </w:pPr>
            <w:hyperlink r:id="rId9">
              <w:r w:rsidR="009E63C8" w:rsidRPr="00250448">
                <w:rPr>
                  <w:rStyle w:val="Hyperlink"/>
                  <w:color w:val="auto"/>
                </w:rPr>
                <w:t>https://www.digitalcarehub.co.uk/bettersecuritybettercare/</w:t>
              </w:r>
            </w:hyperlink>
          </w:p>
          <w:p w14:paraId="214C6E51" w14:textId="77777777" w:rsidR="009E63C8" w:rsidRPr="00250448" w:rsidRDefault="009E63C8" w:rsidP="007B2ECB">
            <w:pPr>
              <w:rPr>
                <w:rStyle w:val="Hyperlink"/>
                <w:color w:val="auto"/>
              </w:rPr>
            </w:pPr>
          </w:p>
          <w:p w14:paraId="5D5A7480" w14:textId="77777777" w:rsidR="009E63C8" w:rsidRPr="00250448" w:rsidRDefault="009E63C8" w:rsidP="007B2ECB"/>
        </w:tc>
      </w:tr>
      <w:tr w:rsidR="00250448" w:rsidRPr="00250448" w14:paraId="7D43C2D8" w14:textId="77777777" w:rsidTr="00DC3368">
        <w:tc>
          <w:tcPr>
            <w:tcW w:w="4174" w:type="dxa"/>
          </w:tcPr>
          <w:p w14:paraId="0AC64510" w14:textId="77777777" w:rsidR="009E63C8" w:rsidRPr="00250448" w:rsidRDefault="009E63C8" w:rsidP="007B2ECB">
            <w:r w:rsidRPr="00250448">
              <w:t>Contact your LSO</w:t>
            </w:r>
          </w:p>
          <w:p w14:paraId="735437EC" w14:textId="4426BDEA" w:rsidR="009E63C8" w:rsidRPr="00250448" w:rsidRDefault="00602EBA" w:rsidP="009E63C8">
            <w:hyperlink r:id="rId10" w:history="1">
              <w:r w:rsidR="009E63C8" w:rsidRPr="00250448">
                <w:rPr>
                  <w:rStyle w:val="Hyperlink"/>
                  <w:rFonts w:asciiTheme="minorHAnsi" w:hAnsiTheme="minorHAnsi"/>
                  <w:color w:val="auto"/>
                  <w:sz w:val="22"/>
                </w:rPr>
                <w:t>https://www.digitals</w:t>
              </w:r>
              <w:r w:rsidR="009E63C8" w:rsidRPr="00250448">
                <w:rPr>
                  <w:rStyle w:val="Hyperlink"/>
                  <w:color w:val="auto"/>
                </w:rPr>
                <w:t>ocialcare</w:t>
              </w:r>
              <w:r w:rsidR="009E63C8" w:rsidRPr="00250448">
                <w:rPr>
                  <w:rStyle w:val="Hyperlink"/>
                  <w:rFonts w:asciiTheme="minorHAnsi" w:hAnsiTheme="minorHAnsi"/>
                  <w:color w:val="auto"/>
                  <w:sz w:val="22"/>
                </w:rPr>
                <w:t>.co.uk/data-security-protecting-my-information/better-security-better-care/local-support-partners/</w:t>
              </w:r>
            </w:hyperlink>
            <w:r w:rsidR="009E63C8" w:rsidRPr="00250448">
              <w:t xml:space="preserve"> </w:t>
            </w:r>
          </w:p>
          <w:p w14:paraId="4237988F" w14:textId="45893DD0" w:rsidR="009E63C8" w:rsidRPr="00250448" w:rsidRDefault="009E63C8" w:rsidP="007B2ECB"/>
        </w:tc>
        <w:tc>
          <w:tcPr>
            <w:tcW w:w="4842" w:type="dxa"/>
          </w:tcPr>
          <w:p w14:paraId="73007BCD" w14:textId="094A0963" w:rsidR="009E63C8" w:rsidRPr="00250448" w:rsidRDefault="00602EBA" w:rsidP="007B2ECB">
            <w:hyperlink r:id="rId11" w:history="1">
              <w:r w:rsidR="009E63C8" w:rsidRPr="00250448">
                <w:rPr>
                  <w:rStyle w:val="Hyperlink"/>
                  <w:rFonts w:asciiTheme="minorHAnsi" w:hAnsiTheme="minorHAnsi"/>
                  <w:color w:val="auto"/>
                  <w:sz w:val="22"/>
                </w:rPr>
                <w:t>https://www.digitalcarehub.co.uk/data-security-protecting-my-information/better-security-better-care/local-support-partners/</w:t>
              </w:r>
            </w:hyperlink>
            <w:r w:rsidR="009E63C8" w:rsidRPr="00250448">
              <w:t xml:space="preserve"> </w:t>
            </w:r>
          </w:p>
          <w:p w14:paraId="69E47AB1" w14:textId="77777777" w:rsidR="009E63C8" w:rsidRPr="00250448" w:rsidRDefault="009E63C8" w:rsidP="007B2ECB"/>
        </w:tc>
      </w:tr>
      <w:tr w:rsidR="00250448" w:rsidRPr="00250448" w14:paraId="25A3FC40" w14:textId="77777777" w:rsidTr="00DC3368">
        <w:tc>
          <w:tcPr>
            <w:tcW w:w="4174" w:type="dxa"/>
          </w:tcPr>
          <w:p w14:paraId="5731104B" w14:textId="77777777" w:rsidR="009E63C8" w:rsidRPr="00250448" w:rsidRDefault="00602EBA" w:rsidP="007B2ECB">
            <w:hyperlink r:id="rId12" w:history="1">
              <w:r w:rsidR="009E63C8" w:rsidRPr="00250448">
                <w:rPr>
                  <w:rStyle w:val="Hyperlink"/>
                  <w:color w:val="auto"/>
                </w:rPr>
                <w:t>https://www.digitalsocialcare.co.uk/data-security-protecting-my-information/data-security-and-protection-toolkit/</w:t>
              </w:r>
            </w:hyperlink>
            <w:r w:rsidR="009E63C8" w:rsidRPr="00250448">
              <w:t xml:space="preserve"> or any </w:t>
            </w:r>
            <w:proofErr w:type="spellStart"/>
            <w:r w:rsidR="009E63C8" w:rsidRPr="00250448">
              <w:t>urls</w:t>
            </w:r>
            <w:proofErr w:type="spellEnd"/>
            <w:r w:rsidR="009E63C8" w:rsidRPr="00250448">
              <w:t xml:space="preserve"> relating to DSPT (other than links directly to the toolkit)</w:t>
            </w:r>
          </w:p>
        </w:tc>
        <w:tc>
          <w:tcPr>
            <w:tcW w:w="4842" w:type="dxa"/>
          </w:tcPr>
          <w:p w14:paraId="104AEE48" w14:textId="2C718F8A" w:rsidR="009E63C8" w:rsidRPr="00250448" w:rsidRDefault="00602EBA" w:rsidP="007B2ECB">
            <w:hyperlink r:id="rId13">
              <w:r w:rsidR="009E63C8" w:rsidRPr="00250448">
                <w:rPr>
                  <w:rStyle w:val="Hyperlink"/>
                  <w:color w:val="auto"/>
                </w:rPr>
                <w:t>https://www.digitalcarehub.co.uk/dspt/</w:t>
              </w:r>
            </w:hyperlink>
          </w:p>
        </w:tc>
      </w:tr>
      <w:tr w:rsidR="00250448" w:rsidRPr="00250448" w14:paraId="0F52A68B" w14:textId="77777777" w:rsidTr="00DC3368">
        <w:tc>
          <w:tcPr>
            <w:tcW w:w="4174" w:type="dxa"/>
          </w:tcPr>
          <w:p w14:paraId="61BC3A93" w14:textId="77777777" w:rsidR="00DC3368" w:rsidRPr="00250448" w:rsidRDefault="00DC3368" w:rsidP="007B2ECB">
            <w:pPr>
              <w:rPr>
                <w:rFonts w:ascii="Calibri" w:hAnsi="Calibri"/>
                <w:sz w:val="24"/>
              </w:rPr>
            </w:pPr>
            <w:r w:rsidRPr="00250448">
              <w:rPr>
                <w:rFonts w:ascii="Calibri" w:hAnsi="Calibri"/>
                <w:sz w:val="24"/>
              </w:rPr>
              <w:t>Template policies for DSPT</w:t>
            </w:r>
          </w:p>
          <w:p w14:paraId="22B1B63E" w14:textId="5E6B7DC2" w:rsidR="00DC3368" w:rsidRPr="00250448" w:rsidRDefault="00602EBA" w:rsidP="007B2ECB">
            <w:hyperlink r:id="rId14" w:history="1">
              <w:r w:rsidR="00DC3368" w:rsidRPr="00250448">
                <w:rPr>
                  <w:rStyle w:val="Hyperlink"/>
                  <w:color w:val="auto"/>
                </w:rPr>
                <w:t>https://www.digitalsocialcare.co.uk/data-security-protecting-my-information/data-security-and-protection-toolkit/template-policies/</w:t>
              </w:r>
            </w:hyperlink>
          </w:p>
        </w:tc>
        <w:tc>
          <w:tcPr>
            <w:tcW w:w="4842" w:type="dxa"/>
          </w:tcPr>
          <w:p w14:paraId="16A93182" w14:textId="76C0AAB1" w:rsidR="00DC3368" w:rsidRPr="00250448" w:rsidRDefault="00602EBA" w:rsidP="007B2ECB">
            <w:pPr>
              <w:rPr>
                <w:rStyle w:val="Hyperlink"/>
                <w:color w:val="auto"/>
              </w:rPr>
            </w:pPr>
            <w:hyperlink r:id="rId15">
              <w:r w:rsidR="00DC3368" w:rsidRPr="00250448">
                <w:rPr>
                  <w:rStyle w:val="Hyperlink"/>
                  <w:color w:val="auto"/>
                </w:rPr>
                <w:t>https://www.digitalcarehub.co.uk/dspt/</w:t>
              </w:r>
            </w:hyperlink>
          </w:p>
          <w:p w14:paraId="73DCF88D" w14:textId="76F22917" w:rsidR="00DC3368" w:rsidRPr="00250448" w:rsidRDefault="00DC3368" w:rsidP="007B2ECB">
            <w:pPr>
              <w:rPr>
                <w:rStyle w:val="Hyperlink"/>
                <w:color w:val="auto"/>
              </w:rPr>
            </w:pPr>
            <w:r w:rsidRPr="00250448">
              <w:rPr>
                <w:rStyle w:val="Hyperlink"/>
                <w:color w:val="auto"/>
              </w:rPr>
              <w:t>or</w:t>
            </w:r>
          </w:p>
          <w:p w14:paraId="7F383F7E" w14:textId="77777777" w:rsidR="00DC3368" w:rsidRPr="00250448" w:rsidRDefault="00602EBA" w:rsidP="007B2ECB">
            <w:hyperlink r:id="rId16" w:history="1">
              <w:r w:rsidR="00DC3368" w:rsidRPr="00250448">
                <w:rPr>
                  <w:rStyle w:val="Hyperlink"/>
                  <w:rFonts w:asciiTheme="minorHAnsi" w:hAnsiTheme="minorHAnsi"/>
                  <w:color w:val="auto"/>
                  <w:sz w:val="22"/>
                </w:rPr>
                <w:t>https://www.digitalcarehub.co.uk/data-security-protecting-my-information/data-security-and-protection-toolkit/</w:t>
              </w:r>
            </w:hyperlink>
          </w:p>
          <w:p w14:paraId="2BE8B1CC" w14:textId="77777777" w:rsidR="00DC3368" w:rsidRPr="00250448" w:rsidRDefault="00DC3368" w:rsidP="007B2ECB"/>
          <w:p w14:paraId="3FA09A77" w14:textId="77777777" w:rsidR="00DC3368" w:rsidRPr="00250448" w:rsidRDefault="00DC3368" w:rsidP="00DC3368"/>
        </w:tc>
      </w:tr>
      <w:tr w:rsidR="00250448" w:rsidRPr="00250448" w14:paraId="0A859516" w14:textId="77777777" w:rsidTr="00DC3368">
        <w:tc>
          <w:tcPr>
            <w:tcW w:w="4174" w:type="dxa"/>
          </w:tcPr>
          <w:p w14:paraId="1F10F0A7" w14:textId="008DB861" w:rsidR="009E63C8" w:rsidRPr="00250448" w:rsidRDefault="009E63C8" w:rsidP="007B2ECB">
            <w:r w:rsidRPr="00250448">
              <w:t xml:space="preserve">General data protection section </w:t>
            </w:r>
            <w:hyperlink r:id="rId17" w:history="1">
              <w:r w:rsidRPr="00250448">
                <w:rPr>
                  <w:rStyle w:val="Hyperlink"/>
                  <w:color w:val="auto"/>
                </w:rPr>
                <w:t>https://www.digitalsocialcare.co.uk/data-security-protecting-my-information/</w:t>
              </w:r>
            </w:hyperlink>
            <w:r w:rsidRPr="00250448">
              <w:t xml:space="preserve"> </w:t>
            </w:r>
          </w:p>
        </w:tc>
        <w:tc>
          <w:tcPr>
            <w:tcW w:w="4842" w:type="dxa"/>
          </w:tcPr>
          <w:p w14:paraId="67ED027E" w14:textId="30BB6D03" w:rsidR="009E63C8" w:rsidRPr="00250448" w:rsidRDefault="00602EBA" w:rsidP="007B2ECB">
            <w:hyperlink r:id="rId18" w:history="1">
              <w:r w:rsidR="009E63C8" w:rsidRPr="00250448">
                <w:rPr>
                  <w:rStyle w:val="Hyperlink"/>
                  <w:rFonts w:asciiTheme="minorHAnsi" w:hAnsiTheme="minorHAnsi"/>
                  <w:color w:val="auto"/>
                  <w:sz w:val="22"/>
                </w:rPr>
                <w:t>https://www.digitalcarehub.co.uk/data-security-protecting-my-information/</w:t>
              </w:r>
            </w:hyperlink>
            <w:r w:rsidR="009E63C8" w:rsidRPr="00250448">
              <w:t xml:space="preserve"> </w:t>
            </w:r>
          </w:p>
        </w:tc>
      </w:tr>
      <w:tr w:rsidR="00250448" w:rsidRPr="00250448" w14:paraId="34187D30" w14:textId="77777777" w:rsidTr="00DC3368">
        <w:tc>
          <w:tcPr>
            <w:tcW w:w="4174" w:type="dxa"/>
          </w:tcPr>
          <w:p w14:paraId="41B52364" w14:textId="77777777" w:rsidR="009E63C8" w:rsidRPr="00250448" w:rsidRDefault="009E63C8" w:rsidP="007B2ECB">
            <w:r w:rsidRPr="00250448">
              <w:t xml:space="preserve">Contact Digital Social Care </w:t>
            </w:r>
          </w:p>
          <w:p w14:paraId="5D1B8838" w14:textId="77777777" w:rsidR="009E63C8" w:rsidRPr="00250448" w:rsidRDefault="00602EBA" w:rsidP="007B2ECB">
            <w:hyperlink r:id="rId19" w:history="1">
              <w:r w:rsidR="009E63C8" w:rsidRPr="00250448">
                <w:rPr>
                  <w:rStyle w:val="Hyperlink"/>
                  <w:color w:val="auto"/>
                </w:rPr>
                <w:t>https://www.digitalsocialcare.co.uk/contact-us/</w:t>
              </w:r>
            </w:hyperlink>
            <w:r w:rsidR="009E63C8" w:rsidRPr="00250448">
              <w:t xml:space="preserve"> </w:t>
            </w:r>
          </w:p>
          <w:p w14:paraId="0445C4D5" w14:textId="77777777" w:rsidR="009E63C8" w:rsidRPr="00250448" w:rsidRDefault="009E63C8" w:rsidP="007B2ECB"/>
          <w:p w14:paraId="039CD5DB" w14:textId="77777777" w:rsidR="009E63C8" w:rsidRPr="00250448" w:rsidRDefault="00602EBA" w:rsidP="007B2ECB">
            <w:hyperlink r:id="rId20">
              <w:r w:rsidR="009E63C8" w:rsidRPr="00250448">
                <w:rPr>
                  <w:rStyle w:val="Hyperlink"/>
                  <w:color w:val="auto"/>
                </w:rPr>
                <w:t>help@digitalsocialcare.co.uk</w:t>
              </w:r>
            </w:hyperlink>
          </w:p>
          <w:p w14:paraId="32C4E80F" w14:textId="77777777" w:rsidR="009E63C8" w:rsidRPr="00250448" w:rsidRDefault="00602EBA" w:rsidP="007B2ECB">
            <w:hyperlink r:id="rId21" w:history="1">
              <w:r w:rsidR="009E63C8" w:rsidRPr="00250448">
                <w:rPr>
                  <w:rStyle w:val="Hyperlink"/>
                  <w:color w:val="auto"/>
                </w:rPr>
                <w:t>hello@digitalcarehub.co.uk</w:t>
              </w:r>
            </w:hyperlink>
            <w:r w:rsidR="009E63C8" w:rsidRPr="00250448">
              <w:t xml:space="preserve"> </w:t>
            </w:r>
          </w:p>
        </w:tc>
        <w:tc>
          <w:tcPr>
            <w:tcW w:w="4842" w:type="dxa"/>
          </w:tcPr>
          <w:p w14:paraId="5D1436F6" w14:textId="77777777" w:rsidR="009E63C8" w:rsidRPr="00250448" w:rsidRDefault="009E63C8" w:rsidP="007B2ECB">
            <w:r w:rsidRPr="00250448">
              <w:t xml:space="preserve">Contact Digital Care Hub </w:t>
            </w:r>
          </w:p>
          <w:p w14:paraId="47075573" w14:textId="5FBC1B7C" w:rsidR="009E63C8" w:rsidRPr="00250448" w:rsidRDefault="00602EBA" w:rsidP="007B2ECB">
            <w:hyperlink r:id="rId22" w:history="1">
              <w:r w:rsidR="009E63C8" w:rsidRPr="00250448">
                <w:rPr>
                  <w:rStyle w:val="Hyperlink"/>
                  <w:rFonts w:asciiTheme="minorHAnsi" w:hAnsiTheme="minorHAnsi"/>
                  <w:color w:val="auto"/>
                  <w:sz w:val="22"/>
                </w:rPr>
                <w:t>https://www.digitalcarehub.co.uk/contact-us/</w:t>
              </w:r>
            </w:hyperlink>
            <w:r w:rsidR="009E63C8" w:rsidRPr="00250448">
              <w:t xml:space="preserve"> </w:t>
            </w:r>
          </w:p>
          <w:p w14:paraId="7F65F9FC" w14:textId="77777777" w:rsidR="009E63C8" w:rsidRPr="00250448" w:rsidRDefault="009E63C8" w:rsidP="007B2ECB"/>
          <w:p w14:paraId="635BAE55" w14:textId="6EF63190" w:rsidR="009E63C8" w:rsidRPr="00250448" w:rsidRDefault="009E63C8" w:rsidP="007B2ECB">
            <w:r w:rsidRPr="00250448">
              <w:t>No change to emails</w:t>
            </w:r>
          </w:p>
          <w:p w14:paraId="06343741" w14:textId="77777777" w:rsidR="009E63C8" w:rsidRPr="00250448" w:rsidRDefault="009E63C8" w:rsidP="007B2ECB"/>
          <w:p w14:paraId="1C387216" w14:textId="0C5A6813" w:rsidR="009E63C8" w:rsidRPr="00250448" w:rsidRDefault="00602EBA" w:rsidP="007B2ECB">
            <w:hyperlink r:id="rId23" w:history="1">
              <w:r w:rsidR="009E63C8" w:rsidRPr="00250448">
                <w:rPr>
                  <w:rStyle w:val="Hyperlink"/>
                  <w:color w:val="auto"/>
                </w:rPr>
                <w:t>help@digitalsocialcare.co.uk</w:t>
              </w:r>
            </w:hyperlink>
          </w:p>
          <w:p w14:paraId="3C7D75AF" w14:textId="60C888BF" w:rsidR="009E63C8" w:rsidRPr="00250448" w:rsidRDefault="00602EBA" w:rsidP="007B2ECB">
            <w:hyperlink r:id="rId24" w:history="1">
              <w:r w:rsidR="009E63C8" w:rsidRPr="00250448">
                <w:rPr>
                  <w:rStyle w:val="Hyperlink"/>
                  <w:color w:val="auto"/>
                </w:rPr>
                <w:t>hello@digitalsociacare.co.uk</w:t>
              </w:r>
            </w:hyperlink>
            <w:r w:rsidR="009E63C8" w:rsidRPr="00250448">
              <w:t xml:space="preserve"> </w:t>
            </w:r>
          </w:p>
        </w:tc>
      </w:tr>
      <w:tr w:rsidR="00250448" w:rsidRPr="00250448" w14:paraId="7649E252" w14:textId="77777777" w:rsidTr="00DC3368">
        <w:tc>
          <w:tcPr>
            <w:tcW w:w="4174" w:type="dxa"/>
          </w:tcPr>
          <w:p w14:paraId="1FB10B25" w14:textId="77777777" w:rsidR="009E63C8" w:rsidRPr="00250448" w:rsidRDefault="00602EBA" w:rsidP="007B2ECB">
            <w:hyperlink r:id="rId25">
              <w:r w:rsidR="009E63C8" w:rsidRPr="00250448">
                <w:rPr>
                  <w:rStyle w:val="Hyperlink"/>
                  <w:color w:val="auto"/>
                </w:rPr>
                <w:t>https://www.digitalsocialcare.co.uk/resources/</w:t>
              </w:r>
            </w:hyperlink>
            <w:r w:rsidR="009E63C8" w:rsidRPr="00250448">
              <w:t xml:space="preserve"> </w:t>
            </w:r>
          </w:p>
        </w:tc>
        <w:tc>
          <w:tcPr>
            <w:tcW w:w="4842" w:type="dxa"/>
          </w:tcPr>
          <w:p w14:paraId="66055990" w14:textId="77777777" w:rsidR="009E63C8" w:rsidRPr="00250448" w:rsidRDefault="00602EBA" w:rsidP="007B2ECB">
            <w:hyperlink r:id="rId26">
              <w:r w:rsidR="009E63C8" w:rsidRPr="00250448">
                <w:rPr>
                  <w:rStyle w:val="Hyperlink"/>
                  <w:color w:val="auto"/>
                </w:rPr>
                <w:t>https://www.digitalcarehub.co.uk/resources/</w:t>
              </w:r>
            </w:hyperlink>
            <w:r w:rsidR="009E63C8" w:rsidRPr="00250448">
              <w:t xml:space="preserve"> </w:t>
            </w:r>
          </w:p>
        </w:tc>
      </w:tr>
    </w:tbl>
    <w:p w14:paraId="14222122" w14:textId="77777777" w:rsidR="009E63C8" w:rsidRDefault="009E63C8" w:rsidP="009E63C8"/>
    <w:p w14:paraId="7C5DE047" w14:textId="77777777" w:rsidR="009E63C8" w:rsidRDefault="009E63C8" w:rsidP="009E63C8"/>
    <w:p w14:paraId="2BFCF731" w14:textId="77777777" w:rsidR="00CC15ED" w:rsidRDefault="00CC15ED"/>
    <w:sectPr w:rsidR="00CC1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469C"/>
    <w:multiLevelType w:val="multilevel"/>
    <w:tmpl w:val="456E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2883CEB"/>
    <w:multiLevelType w:val="multilevel"/>
    <w:tmpl w:val="6616B782"/>
    <w:lvl w:ilvl="0">
      <w:start w:val="1"/>
      <w:numFmt w:val="decimal"/>
      <w:pStyle w:val="Heading2withnumber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38B7C12"/>
    <w:multiLevelType w:val="hybridMultilevel"/>
    <w:tmpl w:val="1CF0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3337C"/>
    <w:multiLevelType w:val="hybridMultilevel"/>
    <w:tmpl w:val="D702E5B6"/>
    <w:lvl w:ilvl="0" w:tplc="9E30FDE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341BE"/>
    <w:multiLevelType w:val="multilevel"/>
    <w:tmpl w:val="67B88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B1919C3"/>
    <w:multiLevelType w:val="hybridMultilevel"/>
    <w:tmpl w:val="016E3570"/>
    <w:lvl w:ilvl="0" w:tplc="01D6B14E">
      <w:start w:val="1"/>
      <w:numFmt w:val="decimal"/>
      <w:pStyle w:val="1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042D5"/>
    <w:multiLevelType w:val="hybridMultilevel"/>
    <w:tmpl w:val="5614D80E"/>
    <w:lvl w:ilvl="0" w:tplc="F99C9C5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61C34"/>
    <w:multiLevelType w:val="hybridMultilevel"/>
    <w:tmpl w:val="0370425E"/>
    <w:lvl w:ilvl="0" w:tplc="9A74024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51FCB"/>
    <w:multiLevelType w:val="hybridMultilevel"/>
    <w:tmpl w:val="0EAE9B3A"/>
    <w:lvl w:ilvl="0" w:tplc="79FADFA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48478">
    <w:abstractNumId w:val="6"/>
  </w:num>
  <w:num w:numId="2" w16cid:durableId="1684089117">
    <w:abstractNumId w:val="6"/>
  </w:num>
  <w:num w:numId="3" w16cid:durableId="1769420662">
    <w:abstractNumId w:val="3"/>
  </w:num>
  <w:num w:numId="4" w16cid:durableId="1317339437">
    <w:abstractNumId w:val="8"/>
  </w:num>
  <w:num w:numId="5" w16cid:durableId="1436755103">
    <w:abstractNumId w:val="8"/>
  </w:num>
  <w:num w:numId="6" w16cid:durableId="1428886906">
    <w:abstractNumId w:val="5"/>
  </w:num>
  <w:num w:numId="7" w16cid:durableId="785348269">
    <w:abstractNumId w:val="5"/>
  </w:num>
  <w:num w:numId="8" w16cid:durableId="1039014828">
    <w:abstractNumId w:val="1"/>
  </w:num>
  <w:num w:numId="9" w16cid:durableId="1183474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9083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957356">
    <w:abstractNumId w:val="7"/>
  </w:num>
  <w:num w:numId="12" w16cid:durableId="1849755002">
    <w:abstractNumId w:val="0"/>
  </w:num>
  <w:num w:numId="13" w16cid:durableId="73668431">
    <w:abstractNumId w:val="4"/>
  </w:num>
  <w:num w:numId="14" w16cid:durableId="1818263064">
    <w:abstractNumId w:val="4"/>
  </w:num>
  <w:num w:numId="15" w16cid:durableId="102575918">
    <w:abstractNumId w:val="4"/>
  </w:num>
  <w:num w:numId="16" w16cid:durableId="627591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C8"/>
    <w:rsid w:val="00250448"/>
    <w:rsid w:val="00382192"/>
    <w:rsid w:val="00602EBA"/>
    <w:rsid w:val="008473CB"/>
    <w:rsid w:val="0089083A"/>
    <w:rsid w:val="009E63C8"/>
    <w:rsid w:val="00AA5832"/>
    <w:rsid w:val="00AE6C62"/>
    <w:rsid w:val="00CC15ED"/>
    <w:rsid w:val="00CC2EDD"/>
    <w:rsid w:val="00D255A7"/>
    <w:rsid w:val="00DC3368"/>
    <w:rsid w:val="00F021AD"/>
    <w:rsid w:val="00FB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9751D"/>
  <w15:chartTrackingRefBased/>
  <w15:docId w15:val="{BAC63A61-729A-4D40-89D5-93B03703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3C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2EDD"/>
    <w:pPr>
      <w:keepNext/>
      <w:keepLines/>
      <w:spacing w:before="480" w:after="0"/>
      <w:ind w:left="397" w:hanging="397"/>
      <w:outlineLvl w:val="0"/>
    </w:pPr>
    <w:rPr>
      <w:rFonts w:eastAsiaTheme="majorEastAsia" w:cstheme="majorBidi"/>
      <w:b/>
      <w:bCs/>
      <w:color w:val="4472C4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A583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A5832"/>
    <w:pPr>
      <w:keepNext/>
      <w:keepLines/>
      <w:spacing w:before="40" w:after="0"/>
      <w:outlineLvl w:val="2"/>
    </w:pPr>
    <w:rPr>
      <w:rFonts w:eastAsiaTheme="majorEastAsia" w:cstheme="majorBidi"/>
      <w:b/>
      <w:color w:val="4472C4" w:themeColor="accen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E6C62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uiPriority w:val="10"/>
    <w:qFormat/>
    <w:rsid w:val="00AE6C62"/>
    <w:pPr>
      <w:tabs>
        <w:tab w:val="right" w:pos="14580"/>
      </w:tabs>
      <w:spacing w:before="120" w:after="0" w:line="240" w:lineRule="auto"/>
      <w:outlineLvl w:val="0"/>
    </w:pPr>
    <w:rPr>
      <w:rFonts w:eastAsia="Times New Roman" w:cs="Arial"/>
      <w:b/>
      <w:bCs/>
      <w:color w:val="4472C4" w:themeColor="accent1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E6C62"/>
    <w:rPr>
      <w:rFonts w:ascii="Calibri" w:eastAsia="Times New Roman" w:hAnsi="Calibri" w:cs="Arial"/>
      <w:b/>
      <w:bCs/>
      <w:color w:val="4472C4" w:themeColor="accent1"/>
      <w:kern w:val="28"/>
      <w:sz w:val="48"/>
      <w:szCs w:val="32"/>
    </w:rPr>
  </w:style>
  <w:style w:type="paragraph" w:styleId="Subtitle">
    <w:name w:val="Subtitle"/>
    <w:basedOn w:val="Heading1"/>
    <w:next w:val="Normal"/>
    <w:link w:val="SubtitleChar"/>
    <w:autoRedefine/>
    <w:uiPriority w:val="11"/>
    <w:qFormat/>
    <w:rsid w:val="00AE6C62"/>
    <w:pPr>
      <w:numPr>
        <w:ilvl w:val="1"/>
      </w:numPr>
      <w:spacing w:before="240" w:line="360" w:lineRule="auto"/>
      <w:ind w:left="397" w:hanging="397"/>
      <w:contextualSpacing/>
    </w:pPr>
    <w:rPr>
      <w:iCs/>
      <w:color w:val="ED7D31" w:themeColor="accent2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6C62"/>
    <w:rPr>
      <w:rFonts w:ascii="Calibri" w:eastAsiaTheme="majorEastAsia" w:hAnsi="Calibri" w:cs="Calibri"/>
      <w:b/>
      <w:bCs/>
      <w:iCs/>
      <w:color w:val="ED7D31" w:themeColor="accent2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C2EDD"/>
    <w:rPr>
      <w:rFonts w:ascii="Calibri" w:eastAsiaTheme="majorEastAsia" w:hAnsi="Calibri" w:cstheme="majorBidi"/>
      <w:b/>
      <w:bCs/>
      <w:color w:val="4472C4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5832"/>
    <w:rPr>
      <w:rFonts w:ascii="Calibri" w:eastAsiaTheme="majorEastAsia" w:hAnsi="Calibri" w:cstheme="majorBidi"/>
      <w:b/>
      <w:bCs/>
      <w:color w:val="4472C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5832"/>
    <w:rPr>
      <w:rFonts w:ascii="Calibri" w:eastAsiaTheme="majorEastAsia" w:hAnsi="Calibri" w:cstheme="majorBidi"/>
      <w:b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E6C62"/>
    <w:rPr>
      <w:rFonts w:ascii="Calibri" w:eastAsiaTheme="majorEastAsia" w:hAnsi="Calibri" w:cstheme="majorBidi"/>
      <w:i/>
      <w:iCs/>
      <w:color w:val="2F5496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qFormat/>
    <w:rsid w:val="00AE6C62"/>
    <w:rPr>
      <w:rFonts w:ascii="Calibri" w:hAnsi="Calibri"/>
      <w:color w:val="ED7D31" w:themeColor="accent2"/>
      <w:sz w:val="24"/>
      <w:u w:val="single"/>
    </w:rPr>
  </w:style>
  <w:style w:type="paragraph" w:styleId="Quote">
    <w:name w:val="Quote"/>
    <w:aliases w:val="Citation"/>
    <w:basedOn w:val="Normal"/>
    <w:next w:val="Normal"/>
    <w:link w:val="QuoteChar"/>
    <w:autoRedefine/>
    <w:uiPriority w:val="29"/>
    <w:qFormat/>
    <w:rsid w:val="00382192"/>
    <w:pPr>
      <w:spacing w:before="200"/>
      <w:ind w:left="862" w:right="862"/>
      <w:jc w:val="right"/>
    </w:pPr>
    <w:rPr>
      <w:i/>
      <w:iCs/>
      <w:color w:val="404040" w:themeColor="text1" w:themeTint="BF"/>
    </w:rPr>
  </w:style>
  <w:style w:type="character" w:customStyle="1" w:styleId="QuoteChar">
    <w:name w:val="Quote Char"/>
    <w:aliases w:val="Citation Char"/>
    <w:basedOn w:val="DefaultParagraphFont"/>
    <w:link w:val="Quote"/>
    <w:uiPriority w:val="29"/>
    <w:rsid w:val="00382192"/>
    <w:rPr>
      <w:rFonts w:ascii="Calibri" w:hAnsi="Calibri"/>
      <w:i/>
      <w:iCs/>
      <w:color w:val="404040" w:themeColor="text1" w:themeTint="BF"/>
      <w:sz w:val="24"/>
    </w:rPr>
  </w:style>
  <w:style w:type="paragraph" w:customStyle="1" w:styleId="1Heading1">
    <w:name w:val="1. Heading 1"/>
    <w:basedOn w:val="Heading1"/>
    <w:link w:val="1Heading1Char"/>
    <w:autoRedefine/>
    <w:qFormat/>
    <w:rsid w:val="00D255A7"/>
    <w:pPr>
      <w:numPr>
        <w:numId w:val="7"/>
      </w:numPr>
    </w:pPr>
  </w:style>
  <w:style w:type="character" w:customStyle="1" w:styleId="1Heading1Char">
    <w:name w:val="1. Heading 1 Char"/>
    <w:basedOn w:val="Heading1Char"/>
    <w:link w:val="1Heading1"/>
    <w:rsid w:val="00D255A7"/>
    <w:rPr>
      <w:rFonts w:ascii="Calibri" w:eastAsiaTheme="majorEastAsia" w:hAnsi="Calibri" w:cstheme="majorBidi"/>
      <w:b/>
      <w:bCs/>
      <w:color w:val="4472C4" w:themeColor="accent1"/>
      <w:sz w:val="36"/>
      <w:szCs w:val="28"/>
    </w:rPr>
  </w:style>
  <w:style w:type="paragraph" w:customStyle="1" w:styleId="Heading1Numbered">
    <w:name w:val="Heading 1 Numbered"/>
    <w:basedOn w:val="Heading1"/>
    <w:link w:val="Heading1NumberedChar"/>
    <w:autoRedefine/>
    <w:qFormat/>
    <w:rsid w:val="00D255A7"/>
  </w:style>
  <w:style w:type="character" w:customStyle="1" w:styleId="Heading1NumberedChar">
    <w:name w:val="Heading 1 Numbered Char"/>
    <w:basedOn w:val="Heading1Char"/>
    <w:link w:val="Heading1Numbered"/>
    <w:rsid w:val="00D255A7"/>
    <w:rPr>
      <w:rFonts w:ascii="Calibri" w:eastAsiaTheme="majorEastAsia" w:hAnsi="Calibri" w:cstheme="majorBidi"/>
      <w:b/>
      <w:bCs/>
      <w:color w:val="4472C4" w:themeColor="accent1"/>
      <w:sz w:val="36"/>
      <w:szCs w:val="28"/>
    </w:rPr>
  </w:style>
  <w:style w:type="paragraph" w:customStyle="1" w:styleId="Heading2withnumbering">
    <w:name w:val="Heading 2 with numbering"/>
    <w:basedOn w:val="Heading2"/>
    <w:link w:val="Heading2withnumberingChar"/>
    <w:autoRedefine/>
    <w:qFormat/>
    <w:rsid w:val="00D255A7"/>
    <w:pPr>
      <w:numPr>
        <w:numId w:val="8"/>
      </w:numPr>
      <w:ind w:left="357" w:hanging="357"/>
    </w:pPr>
  </w:style>
  <w:style w:type="character" w:customStyle="1" w:styleId="Heading2withnumberingChar">
    <w:name w:val="Heading 2 with numbering Char"/>
    <w:basedOn w:val="Heading2Char"/>
    <w:link w:val="Heading2withnumbering"/>
    <w:rsid w:val="00D255A7"/>
    <w:rPr>
      <w:rFonts w:ascii="Calibri" w:eastAsiaTheme="majorEastAsia" w:hAnsi="Calibri" w:cstheme="majorBidi"/>
      <w:b/>
      <w:bCs/>
      <w:color w:val="4472C4" w:themeColor="accent1"/>
      <w:sz w:val="28"/>
      <w:szCs w:val="26"/>
    </w:rPr>
  </w:style>
  <w:style w:type="paragraph" w:customStyle="1" w:styleId="Heading3withnumbering">
    <w:name w:val="Heading 3 with numbering"/>
    <w:basedOn w:val="Heading3"/>
    <w:link w:val="Heading3withnumberingChar"/>
    <w:autoRedefine/>
    <w:qFormat/>
    <w:rsid w:val="00D255A7"/>
    <w:pPr>
      <w:tabs>
        <w:tab w:val="num" w:pos="720"/>
      </w:tabs>
      <w:ind w:left="357" w:hanging="357"/>
    </w:pPr>
  </w:style>
  <w:style w:type="character" w:customStyle="1" w:styleId="Heading3withnumberingChar">
    <w:name w:val="Heading 3 with numbering Char"/>
    <w:basedOn w:val="DefaultParagraphFont"/>
    <w:link w:val="Heading3withnumbering"/>
    <w:rsid w:val="00D255A7"/>
    <w:rPr>
      <w:rFonts w:ascii="Calibri" w:eastAsiaTheme="majorEastAsia" w:hAnsi="Calibri" w:cstheme="majorBidi"/>
      <w:b/>
      <w:color w:val="4472C4" w:themeColor="accent1"/>
      <w:sz w:val="24"/>
      <w:szCs w:val="24"/>
    </w:rPr>
  </w:style>
  <w:style w:type="paragraph" w:customStyle="1" w:styleId="Heading4withnumbering">
    <w:name w:val="Heading 4 with numbering"/>
    <w:basedOn w:val="Heading4"/>
    <w:link w:val="Heading4withnumberingChar"/>
    <w:autoRedefine/>
    <w:qFormat/>
    <w:rsid w:val="00D255A7"/>
    <w:pPr>
      <w:tabs>
        <w:tab w:val="num" w:pos="720"/>
      </w:tabs>
      <w:ind w:left="357" w:hanging="357"/>
    </w:pPr>
  </w:style>
  <w:style w:type="character" w:customStyle="1" w:styleId="Heading4withnumberingChar">
    <w:name w:val="Heading 4 with numbering Char"/>
    <w:basedOn w:val="Heading4Char"/>
    <w:link w:val="Heading4withnumbering"/>
    <w:rsid w:val="00D255A7"/>
    <w:rPr>
      <w:rFonts w:ascii="Calibri" w:eastAsiaTheme="majorEastAsia" w:hAnsi="Calibri" w:cstheme="majorBidi"/>
      <w:i/>
      <w:iCs/>
      <w:color w:val="2F5496" w:themeColor="accent1" w:themeShade="BF"/>
      <w:sz w:val="24"/>
    </w:rPr>
  </w:style>
  <w:style w:type="table" w:styleId="TableGrid">
    <w:name w:val="Table Grid"/>
    <w:basedOn w:val="TableNormal"/>
    <w:uiPriority w:val="39"/>
    <w:rsid w:val="009E6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63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63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talcarehub.co.uk/data-security-protecting-my-information/better-security-better-care/" TargetMode="External"/><Relationship Id="rId13" Type="http://schemas.openxmlformats.org/officeDocument/2006/relationships/hyperlink" Target="https://www.digitalcarehub.co.uk/data-security-protecting-my-information/data-security-and-protection-toolkit/" TargetMode="External"/><Relationship Id="rId18" Type="http://schemas.openxmlformats.org/officeDocument/2006/relationships/hyperlink" Target="https://www.digitalcarehub.co.uk/data-security-protecting-my-information/" TargetMode="External"/><Relationship Id="rId26" Type="http://schemas.openxmlformats.org/officeDocument/2006/relationships/hyperlink" Target="https://www.digitalcarehub.co.uk/resources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ello@digitalcarehub.co.uk" TargetMode="External"/><Relationship Id="rId7" Type="http://schemas.openxmlformats.org/officeDocument/2006/relationships/hyperlink" Target="https://www.digitalsocialcare.co.uk/data-security-protecting-my-information/better-security-better-care/" TargetMode="External"/><Relationship Id="rId12" Type="http://schemas.openxmlformats.org/officeDocument/2006/relationships/hyperlink" Target="https://www.digitalsocialcare.co.uk/data-security-protecting-my-information/data-security-and-protection-toolkit/" TargetMode="External"/><Relationship Id="rId17" Type="http://schemas.openxmlformats.org/officeDocument/2006/relationships/hyperlink" Target="https://www.digitalsocialcare.co.uk/data-security-protecting-my-information/" TargetMode="External"/><Relationship Id="rId25" Type="http://schemas.openxmlformats.org/officeDocument/2006/relationships/hyperlink" Target="https://www.digitalsocialcare.co.uk/resourc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igitalcarehub.co.uk/data-security-protecting-my-information/data-security-and-protection-toolkit/" TargetMode="External"/><Relationship Id="rId20" Type="http://schemas.openxmlformats.org/officeDocument/2006/relationships/hyperlink" Target="mailto:help@digitalsocialcare.co.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igitalcarehub.co.uk/" TargetMode="External"/><Relationship Id="rId11" Type="http://schemas.openxmlformats.org/officeDocument/2006/relationships/hyperlink" Target="https://www.digitalcarehub.co.uk/data-security-protecting-my-information/better-security-better-care/local-support-partners/" TargetMode="External"/><Relationship Id="rId24" Type="http://schemas.openxmlformats.org/officeDocument/2006/relationships/hyperlink" Target="mailto:hello@digitalsociacare.co.uk" TargetMode="External"/><Relationship Id="rId5" Type="http://schemas.openxmlformats.org/officeDocument/2006/relationships/hyperlink" Target="http://www.digitalsocialcare.co.uk" TargetMode="External"/><Relationship Id="rId15" Type="http://schemas.openxmlformats.org/officeDocument/2006/relationships/hyperlink" Target="https://www.digitalcarehub.co.uk/data-security-protecting-my-information/data-security-and-protection-toolkit/" TargetMode="External"/><Relationship Id="rId23" Type="http://schemas.openxmlformats.org/officeDocument/2006/relationships/hyperlink" Target="mailto:help@digitalsocialcare.co.u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digitalsocialcare.co.uk/data-security-protecting-my-information/better-security-better-care/local-support-partners/" TargetMode="External"/><Relationship Id="rId19" Type="http://schemas.openxmlformats.org/officeDocument/2006/relationships/hyperlink" Target="https://www.digitalsocialcare.co.uk/contact-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gitalcarehub.co.uk/data-security-protecting-my-information/better-security-better-care/" TargetMode="External"/><Relationship Id="rId14" Type="http://schemas.openxmlformats.org/officeDocument/2006/relationships/hyperlink" Target="https://www.digitalsocialcare.co.uk/data-security-protecting-my-information/data-security-and-protection-toolkit/template-policies/" TargetMode="External"/><Relationship Id="rId22" Type="http://schemas.openxmlformats.org/officeDocument/2006/relationships/hyperlink" Target="https://www.digitalcarehub.co.uk/contact-u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3329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Steen</dc:creator>
  <cp:keywords/>
  <dc:description/>
  <cp:lastModifiedBy>Sue Howarth</cp:lastModifiedBy>
  <cp:revision>2</cp:revision>
  <dcterms:created xsi:type="dcterms:W3CDTF">2023-10-20T08:58:00Z</dcterms:created>
  <dcterms:modified xsi:type="dcterms:W3CDTF">2023-10-20T08:58:00Z</dcterms:modified>
</cp:coreProperties>
</file>