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6A1C0" w14:textId="77777777" w:rsidR="002F3F07" w:rsidRDefault="002F3F07" w:rsidP="00FE6249">
      <w:pPr>
        <w:jc w:val="center"/>
        <w:rPr>
          <w:rFonts w:cstheme="minorHAnsi"/>
          <w:b/>
          <w:bCs/>
        </w:rPr>
      </w:pPr>
    </w:p>
    <w:p w14:paraId="289D6EC5" w14:textId="77777777" w:rsidR="002F3F07" w:rsidRDefault="002F3F07" w:rsidP="00FE6249">
      <w:pPr>
        <w:jc w:val="center"/>
        <w:rPr>
          <w:rFonts w:cstheme="minorHAnsi"/>
          <w:b/>
          <w:bCs/>
        </w:rPr>
      </w:pPr>
    </w:p>
    <w:p w14:paraId="72C5747E" w14:textId="77777777" w:rsidR="00FA7C60" w:rsidRDefault="00FA7C60" w:rsidP="00FA7C60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Improving Communication with Adults with Learning Disabilities</w:t>
      </w:r>
    </w:p>
    <w:p w14:paraId="1C12F7E4" w14:textId="77777777" w:rsidR="00FA7C60" w:rsidRDefault="00FA7C60" w:rsidP="00FA7C60">
      <w:pPr>
        <w:rPr>
          <w:rFonts w:cstheme="minorHAnsi"/>
          <w:b/>
          <w:bCs/>
        </w:rPr>
      </w:pPr>
    </w:p>
    <w:p w14:paraId="1EBCB1E2" w14:textId="77777777" w:rsidR="00FA7C60" w:rsidRDefault="00FA7C60" w:rsidP="00FA7C60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Invitation to take part in our Consultation</w:t>
      </w:r>
    </w:p>
    <w:p w14:paraId="4800EC97" w14:textId="77777777" w:rsidR="00FA7C60" w:rsidRDefault="00FA7C60" w:rsidP="00FA7C60">
      <w:pPr>
        <w:jc w:val="center"/>
        <w:rPr>
          <w:rFonts w:cstheme="minorHAnsi"/>
          <w:b/>
          <w:bCs/>
        </w:rPr>
      </w:pPr>
    </w:p>
    <w:p w14:paraId="66812D40" w14:textId="77777777" w:rsidR="00FA7C60" w:rsidRDefault="00FA7C60" w:rsidP="00FA7C60">
      <w:pPr>
        <w:rPr>
          <w:rFonts w:cstheme="minorHAnsi"/>
          <w:b/>
          <w:bCs/>
        </w:rPr>
      </w:pPr>
    </w:p>
    <w:p w14:paraId="04B1ECA3" w14:textId="2C27CEEA" w:rsidR="00FA7C60" w:rsidRDefault="009E4913" w:rsidP="00FA7C60">
      <w:pPr>
        <w:jc w:val="center"/>
        <w:rPr>
          <w:rFonts w:cstheme="minorHAnsi"/>
          <w:b/>
          <w:bCs/>
        </w:rPr>
      </w:pPr>
      <w:r>
        <w:rPr>
          <w:rFonts w:cstheme="minorHAnsi"/>
          <w:noProof/>
        </w:rPr>
        <w:drawing>
          <wp:anchor distT="0" distB="0" distL="114300" distR="114300" simplePos="0" relativeHeight="251662336" behindDoc="0" locked="0" layoutInCell="1" allowOverlap="1" wp14:anchorId="0839031C" wp14:editId="5778E91A">
            <wp:simplePos x="0" y="0"/>
            <wp:positionH relativeFrom="column">
              <wp:posOffset>-156210</wp:posOffset>
            </wp:positionH>
            <wp:positionV relativeFrom="paragraph">
              <wp:posOffset>202173</wp:posOffset>
            </wp:positionV>
            <wp:extent cx="1497965" cy="1497965"/>
            <wp:effectExtent l="0" t="0" r="635" b="0"/>
            <wp:wrapThrough wrapText="bothSides">
              <wp:wrapPolygon edited="0">
                <wp:start x="10988" y="4212"/>
                <wp:lineTo x="7875" y="5128"/>
                <wp:lineTo x="4944" y="6593"/>
                <wp:lineTo x="4944" y="7508"/>
                <wp:lineTo x="3479" y="8424"/>
                <wp:lineTo x="0" y="11354"/>
                <wp:lineTo x="0" y="13368"/>
                <wp:lineTo x="1099" y="16298"/>
                <wp:lineTo x="1282" y="17214"/>
                <wp:lineTo x="20877" y="17214"/>
                <wp:lineTo x="21426" y="10255"/>
                <wp:lineTo x="20877" y="7142"/>
                <wp:lineTo x="15566" y="5311"/>
                <wp:lineTo x="12086" y="4212"/>
                <wp:lineTo x="10988" y="4212"/>
              </wp:wrapPolygon>
            </wp:wrapThrough>
            <wp:docPr id="434563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56367" name="Picture 434563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965" cy="149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FCA69" w14:textId="4C4C9EF6" w:rsidR="00FA7C60" w:rsidRDefault="00FA7C60" w:rsidP="00FA7C6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Introduction</w:t>
      </w:r>
    </w:p>
    <w:p w14:paraId="1694E388" w14:textId="3BD66D31" w:rsidR="00FA7C60" w:rsidRDefault="00FA7C60" w:rsidP="00FA7C60">
      <w:pPr>
        <w:rPr>
          <w:rFonts w:cstheme="minorHAnsi"/>
          <w:b/>
          <w:bCs/>
        </w:rPr>
      </w:pPr>
    </w:p>
    <w:p w14:paraId="68E99386" w14:textId="57D4A9CC" w:rsidR="00FA7C60" w:rsidRDefault="00546654" w:rsidP="00FA7C60">
      <w:pPr>
        <w:rPr>
          <w:rFonts w:cstheme="minorHAnsi"/>
        </w:rPr>
      </w:pPr>
      <w:r>
        <w:rPr>
          <w:rFonts w:cstheme="minorHAnsi"/>
        </w:rPr>
        <w:t>Would you like to take part in our consultation?</w:t>
      </w:r>
    </w:p>
    <w:p w14:paraId="63CD6195" w14:textId="77777777" w:rsidR="00FA7C60" w:rsidRDefault="00FA7C60" w:rsidP="00FA7C60">
      <w:pPr>
        <w:rPr>
          <w:rFonts w:cstheme="minorHAnsi"/>
        </w:rPr>
      </w:pPr>
    </w:p>
    <w:p w14:paraId="281DD3EA" w14:textId="77777777" w:rsidR="00803C3C" w:rsidRDefault="00803C3C" w:rsidP="00FA7C60">
      <w:pPr>
        <w:rPr>
          <w:rFonts w:cstheme="minorHAnsi"/>
        </w:rPr>
      </w:pPr>
    </w:p>
    <w:p w14:paraId="59256C2A" w14:textId="1F8ABA67" w:rsidR="00FA7C60" w:rsidRDefault="00546654" w:rsidP="00FA7C60">
      <w:pPr>
        <w:rPr>
          <w:rFonts w:cstheme="minorHAnsi"/>
        </w:rPr>
      </w:pPr>
      <w:r>
        <w:rPr>
          <w:rFonts w:cstheme="minorHAnsi"/>
        </w:rPr>
        <w:t>We have been thinking about</w:t>
      </w:r>
      <w:r w:rsidR="00FA7C60">
        <w:rPr>
          <w:rFonts w:cstheme="minorHAnsi"/>
        </w:rPr>
        <w:t xml:space="preserve"> how to improve communication for adults with learning disabilities.</w:t>
      </w:r>
    </w:p>
    <w:p w14:paraId="0BB37BB3" w14:textId="77777777" w:rsidR="00FA7C60" w:rsidRDefault="00FA7C60" w:rsidP="00FA7C60">
      <w:pPr>
        <w:rPr>
          <w:rFonts w:cstheme="minorHAnsi"/>
        </w:rPr>
      </w:pPr>
    </w:p>
    <w:p w14:paraId="0F71FB60" w14:textId="0317ACDB" w:rsidR="009E4913" w:rsidRDefault="00803C3C" w:rsidP="00FA7C60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3360" behindDoc="0" locked="0" layoutInCell="1" allowOverlap="1" wp14:anchorId="3F6725CD" wp14:editId="59BD8B43">
            <wp:simplePos x="0" y="0"/>
            <wp:positionH relativeFrom="column">
              <wp:posOffset>-48895</wp:posOffset>
            </wp:positionH>
            <wp:positionV relativeFrom="paragraph">
              <wp:posOffset>65405</wp:posOffset>
            </wp:positionV>
            <wp:extent cx="1303020" cy="1303020"/>
            <wp:effectExtent l="0" t="0" r="5080" b="5080"/>
            <wp:wrapThrough wrapText="bothSides">
              <wp:wrapPolygon edited="0">
                <wp:start x="16421" y="0"/>
                <wp:lineTo x="0" y="1684"/>
                <wp:lineTo x="0" y="21474"/>
                <wp:lineTo x="18947" y="21474"/>
                <wp:lineTo x="19789" y="17263"/>
                <wp:lineTo x="21474" y="13895"/>
                <wp:lineTo x="21474" y="10526"/>
                <wp:lineTo x="20632" y="2737"/>
                <wp:lineTo x="18947" y="632"/>
                <wp:lineTo x="17895" y="0"/>
                <wp:lineTo x="16421" y="0"/>
              </wp:wrapPolygon>
            </wp:wrapThrough>
            <wp:docPr id="16983274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27485" name="Picture 169832748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737CD" w14:textId="54D178E4" w:rsidR="009E4913" w:rsidRDefault="009E4913" w:rsidP="00FA7C60">
      <w:pPr>
        <w:rPr>
          <w:rFonts w:cstheme="minorHAnsi"/>
        </w:rPr>
      </w:pPr>
    </w:p>
    <w:p w14:paraId="64832A9D" w14:textId="77777777" w:rsidR="00803C3C" w:rsidRDefault="00803C3C" w:rsidP="00FA7C60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7F9D3FD7" w14:textId="163AB01E" w:rsidR="00FA7C60" w:rsidRDefault="00FA7C60" w:rsidP="00FA7C60">
      <w:pPr>
        <w:rPr>
          <w:rFonts w:cstheme="minorHAnsi"/>
        </w:rPr>
      </w:pPr>
      <w:r>
        <w:rPr>
          <w:rFonts w:cstheme="minorHAnsi"/>
        </w:rPr>
        <w:t xml:space="preserve">We have looked at a lot of information </w:t>
      </w:r>
      <w:r w:rsidR="00546654">
        <w:rPr>
          <w:rFonts w:cstheme="minorHAnsi"/>
        </w:rPr>
        <w:t>about good communication.</w:t>
      </w:r>
    </w:p>
    <w:p w14:paraId="4EA715B0" w14:textId="1DC9A393" w:rsidR="00FA7C60" w:rsidRDefault="00FA7C60" w:rsidP="00FA7C60">
      <w:pPr>
        <w:rPr>
          <w:rFonts w:cstheme="minorHAnsi"/>
        </w:rPr>
      </w:pPr>
    </w:p>
    <w:p w14:paraId="11CD6A22" w14:textId="77777777" w:rsidR="00803C3C" w:rsidRDefault="00803C3C" w:rsidP="00FA7C60">
      <w:pPr>
        <w:rPr>
          <w:rFonts w:cstheme="minorHAnsi"/>
        </w:rPr>
      </w:pPr>
    </w:p>
    <w:p w14:paraId="4DC25F01" w14:textId="77777777" w:rsidR="00803C3C" w:rsidRDefault="00803C3C" w:rsidP="00FA7C60">
      <w:pPr>
        <w:rPr>
          <w:rFonts w:cstheme="minorHAnsi"/>
        </w:rPr>
      </w:pPr>
    </w:p>
    <w:p w14:paraId="4C4DCAE6" w14:textId="08B19416" w:rsidR="00803C3C" w:rsidRDefault="00803C3C" w:rsidP="00FA7C60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4384" behindDoc="0" locked="0" layoutInCell="1" allowOverlap="1" wp14:anchorId="7DF762BE" wp14:editId="3E9EC5C3">
            <wp:simplePos x="0" y="0"/>
            <wp:positionH relativeFrom="column">
              <wp:posOffset>-204470</wp:posOffset>
            </wp:positionH>
            <wp:positionV relativeFrom="paragraph">
              <wp:posOffset>183515</wp:posOffset>
            </wp:positionV>
            <wp:extent cx="1458595" cy="1458595"/>
            <wp:effectExtent l="0" t="0" r="1905" b="0"/>
            <wp:wrapThrough wrapText="bothSides">
              <wp:wrapPolygon edited="0">
                <wp:start x="15422" y="1693"/>
                <wp:lineTo x="5454" y="2821"/>
                <wp:lineTo x="2445" y="3573"/>
                <wp:lineTo x="2069" y="5642"/>
                <wp:lineTo x="2069" y="8087"/>
                <wp:lineTo x="0" y="10344"/>
                <wp:lineTo x="0" y="19747"/>
                <wp:lineTo x="21440" y="19747"/>
                <wp:lineTo x="21440" y="18995"/>
                <wp:lineTo x="21252" y="18431"/>
                <wp:lineTo x="20500" y="17114"/>
                <wp:lineTo x="21064" y="10908"/>
                <wp:lineTo x="20500" y="8087"/>
                <wp:lineTo x="18807" y="6018"/>
                <wp:lineTo x="18055" y="4514"/>
                <wp:lineTo x="16362" y="1693"/>
                <wp:lineTo x="15422" y="1693"/>
              </wp:wrapPolygon>
            </wp:wrapThrough>
            <wp:docPr id="17117945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794567" name="Picture 17117945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46934" w14:textId="4B56A61C" w:rsidR="00803C3C" w:rsidRDefault="00803C3C" w:rsidP="00FA7C60">
      <w:pPr>
        <w:rPr>
          <w:rFonts w:cstheme="minorHAnsi"/>
        </w:rPr>
      </w:pPr>
    </w:p>
    <w:p w14:paraId="7AF7E111" w14:textId="13B846D4" w:rsidR="00FA7C60" w:rsidRDefault="00803C3C" w:rsidP="00803C3C">
      <w:pPr>
        <w:rPr>
          <w:rFonts w:cstheme="minorHAnsi"/>
        </w:rPr>
      </w:pPr>
      <w:r>
        <w:rPr>
          <w:rFonts w:cstheme="minorHAnsi"/>
        </w:rPr>
        <w:t xml:space="preserve">     </w:t>
      </w:r>
      <w:r w:rsidR="00546654">
        <w:rPr>
          <w:rFonts w:cstheme="minorHAnsi"/>
        </w:rPr>
        <w:t>We have talked to people with learning disabilities and staff.</w:t>
      </w:r>
    </w:p>
    <w:p w14:paraId="12824B1B" w14:textId="63644C6F" w:rsidR="00FA7C60" w:rsidRDefault="00FA7C60" w:rsidP="00FA7C60">
      <w:pPr>
        <w:rPr>
          <w:rFonts w:cstheme="minorHAnsi"/>
        </w:rPr>
      </w:pPr>
    </w:p>
    <w:p w14:paraId="773E526F" w14:textId="77777777" w:rsidR="00803C3C" w:rsidRDefault="00803C3C" w:rsidP="00FA7C60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2B87FD16" w14:textId="6CA4542E" w:rsidR="00FA7C60" w:rsidRDefault="00546654" w:rsidP="00FA7C60">
      <w:pPr>
        <w:rPr>
          <w:rFonts w:cstheme="minorHAnsi"/>
        </w:rPr>
      </w:pPr>
      <w:r>
        <w:rPr>
          <w:rFonts w:cstheme="minorHAnsi"/>
        </w:rPr>
        <w:t xml:space="preserve">We would like to share some stories with you. </w:t>
      </w:r>
    </w:p>
    <w:p w14:paraId="1B050A43" w14:textId="46C33A3C" w:rsidR="00FA7C60" w:rsidRDefault="00FA7C60" w:rsidP="00FA7C60">
      <w:pPr>
        <w:rPr>
          <w:rFonts w:cstheme="minorHAnsi"/>
        </w:rPr>
      </w:pPr>
    </w:p>
    <w:p w14:paraId="790CEA38" w14:textId="77777777" w:rsidR="00803C3C" w:rsidRDefault="00803C3C" w:rsidP="00FA7C60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475489D0" w14:textId="315E8E7B" w:rsidR="00803C3C" w:rsidRDefault="00803C3C" w:rsidP="00FA7C60">
      <w:pPr>
        <w:rPr>
          <w:rFonts w:cstheme="minorHAnsi"/>
        </w:rPr>
      </w:pPr>
    </w:p>
    <w:p w14:paraId="676A2B2C" w14:textId="19D52A39" w:rsidR="00803C3C" w:rsidRDefault="00803C3C" w:rsidP="00FA7C60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5408" behindDoc="0" locked="0" layoutInCell="1" allowOverlap="1" wp14:anchorId="408E5707" wp14:editId="1C44317E">
            <wp:simplePos x="0" y="0"/>
            <wp:positionH relativeFrom="column">
              <wp:posOffset>-408157</wp:posOffset>
            </wp:positionH>
            <wp:positionV relativeFrom="paragraph">
              <wp:posOffset>153752</wp:posOffset>
            </wp:positionV>
            <wp:extent cx="1750695" cy="1750695"/>
            <wp:effectExtent l="0" t="0" r="0" b="1905"/>
            <wp:wrapThrough wrapText="bothSides">
              <wp:wrapPolygon edited="0">
                <wp:start x="15356" y="157"/>
                <wp:lineTo x="10342" y="1410"/>
                <wp:lineTo x="8618" y="2037"/>
                <wp:lineTo x="8618" y="2977"/>
                <wp:lineTo x="7051" y="3761"/>
                <wp:lineTo x="6268" y="4701"/>
                <wp:lineTo x="6268" y="5484"/>
                <wp:lineTo x="5328" y="7521"/>
                <wp:lineTo x="6268" y="10498"/>
                <wp:lineTo x="6111" y="11909"/>
                <wp:lineTo x="6424" y="13005"/>
                <wp:lineTo x="7051" y="13005"/>
                <wp:lineTo x="7835" y="15513"/>
                <wp:lineTo x="7835" y="20527"/>
                <wp:lineTo x="8305" y="21467"/>
                <wp:lineTo x="12065" y="21467"/>
                <wp:lineTo x="12535" y="15513"/>
                <wp:lineTo x="13789" y="13005"/>
                <wp:lineTo x="14259" y="11595"/>
                <wp:lineTo x="13789" y="7991"/>
                <wp:lineTo x="14886" y="5484"/>
                <wp:lineTo x="16766" y="3291"/>
                <wp:lineTo x="16766" y="2977"/>
                <wp:lineTo x="17393" y="1880"/>
                <wp:lineTo x="17236" y="1097"/>
                <wp:lineTo x="16296" y="157"/>
                <wp:lineTo x="15356" y="157"/>
              </wp:wrapPolygon>
            </wp:wrapThrough>
            <wp:docPr id="4556748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674896" name="Picture 45567489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9A844" w14:textId="030F936E" w:rsidR="00803C3C" w:rsidRDefault="00803C3C" w:rsidP="00FA7C60">
      <w:pPr>
        <w:rPr>
          <w:rFonts w:cstheme="minorHAnsi"/>
        </w:rPr>
      </w:pPr>
    </w:p>
    <w:p w14:paraId="2B677AF1" w14:textId="6580BC1D" w:rsidR="00FA7C60" w:rsidRDefault="00803C3C" w:rsidP="00803C3C">
      <w:pPr>
        <w:rPr>
          <w:rFonts w:cstheme="minorHAnsi"/>
        </w:rPr>
      </w:pPr>
      <w:r>
        <w:rPr>
          <w:rFonts w:cstheme="minorHAnsi"/>
        </w:rPr>
        <w:t xml:space="preserve">        </w:t>
      </w:r>
      <w:r w:rsidR="00546654">
        <w:rPr>
          <w:rFonts w:cstheme="minorHAnsi"/>
        </w:rPr>
        <w:t>These stories are about ways of making communication better.</w:t>
      </w:r>
    </w:p>
    <w:p w14:paraId="3BE437C8" w14:textId="5A2EE03F" w:rsidR="00FA7C60" w:rsidRDefault="00FA7C60" w:rsidP="00FA7C60">
      <w:pPr>
        <w:rPr>
          <w:rFonts w:cstheme="minorHAnsi"/>
        </w:rPr>
      </w:pPr>
    </w:p>
    <w:p w14:paraId="30CCC84E" w14:textId="77777777" w:rsidR="00803C3C" w:rsidRDefault="00803C3C" w:rsidP="00FA7C60">
      <w:pPr>
        <w:rPr>
          <w:rFonts w:cstheme="minorHAnsi"/>
        </w:rPr>
      </w:pPr>
    </w:p>
    <w:p w14:paraId="4FF9195F" w14:textId="77777777" w:rsidR="00803C3C" w:rsidRDefault="00803C3C" w:rsidP="00FA7C60">
      <w:pPr>
        <w:rPr>
          <w:rFonts w:cstheme="minorHAnsi"/>
        </w:rPr>
      </w:pPr>
    </w:p>
    <w:p w14:paraId="3D3CD164" w14:textId="3B2D328D" w:rsidR="00FA7C60" w:rsidRDefault="00546654" w:rsidP="00803C3C">
      <w:pPr>
        <w:ind w:left="1440" w:firstLine="720"/>
        <w:rPr>
          <w:rFonts w:cstheme="minorHAnsi"/>
        </w:rPr>
      </w:pPr>
      <w:r>
        <w:rPr>
          <w:rFonts w:cstheme="minorHAnsi"/>
        </w:rPr>
        <w:t>We want to know what you think about the stories.</w:t>
      </w:r>
    </w:p>
    <w:p w14:paraId="6139CC15" w14:textId="77777777" w:rsidR="00FA7C60" w:rsidRDefault="00FA7C60" w:rsidP="00FA7C60">
      <w:pPr>
        <w:rPr>
          <w:rFonts w:cstheme="minorHAnsi"/>
        </w:rPr>
      </w:pPr>
    </w:p>
    <w:p w14:paraId="01572AE8" w14:textId="642BC3E8" w:rsidR="00FA7C60" w:rsidRDefault="00FA7C60" w:rsidP="00FA7C60">
      <w:pPr>
        <w:rPr>
          <w:rFonts w:cstheme="minorHAnsi"/>
        </w:rPr>
      </w:pPr>
    </w:p>
    <w:p w14:paraId="0815C1A1" w14:textId="77777777" w:rsidR="00FA7C60" w:rsidRDefault="00FA7C60" w:rsidP="00FA7C60">
      <w:pPr>
        <w:rPr>
          <w:rFonts w:cstheme="minorHAnsi"/>
        </w:rPr>
      </w:pPr>
    </w:p>
    <w:p w14:paraId="0140DC8C" w14:textId="77777777" w:rsidR="00803C3C" w:rsidRDefault="00803C3C" w:rsidP="00FA7C60">
      <w:pPr>
        <w:rPr>
          <w:rFonts w:cstheme="minorHAnsi"/>
          <w:b/>
          <w:bCs/>
        </w:rPr>
      </w:pPr>
    </w:p>
    <w:p w14:paraId="78E46284" w14:textId="1CA7D288" w:rsidR="00803C3C" w:rsidRDefault="00803C3C" w:rsidP="00FA7C60">
      <w:pPr>
        <w:rPr>
          <w:rFonts w:cstheme="minorHAnsi"/>
          <w:b/>
          <w:bCs/>
        </w:rPr>
      </w:pPr>
    </w:p>
    <w:p w14:paraId="45B1EB92" w14:textId="0E0C8B30" w:rsidR="00FA7C60" w:rsidRDefault="00FA7C60" w:rsidP="00FA7C60">
      <w:pPr>
        <w:rPr>
          <w:rFonts w:cstheme="minorHAnsi"/>
          <w:b/>
          <w:bCs/>
          <w:noProof/>
        </w:rPr>
      </w:pPr>
      <w:r w:rsidRPr="00BB265D">
        <w:rPr>
          <w:rFonts w:cstheme="minorHAnsi"/>
          <w:b/>
          <w:bCs/>
        </w:rPr>
        <w:t xml:space="preserve">What will happen if you </w:t>
      </w:r>
      <w:r>
        <w:rPr>
          <w:rFonts w:cstheme="minorHAnsi"/>
          <w:b/>
          <w:bCs/>
        </w:rPr>
        <w:t xml:space="preserve">join the </w:t>
      </w:r>
      <w:r w:rsidR="00546654">
        <w:rPr>
          <w:rFonts w:cstheme="minorHAnsi"/>
          <w:b/>
          <w:bCs/>
        </w:rPr>
        <w:t>meeting</w:t>
      </w:r>
      <w:r>
        <w:rPr>
          <w:rFonts w:cstheme="minorHAnsi"/>
          <w:b/>
          <w:bCs/>
        </w:rPr>
        <w:t>?</w:t>
      </w:r>
      <w:r w:rsidRPr="00BB265D">
        <w:rPr>
          <w:rFonts w:cstheme="minorHAnsi"/>
          <w:b/>
          <w:bCs/>
          <w:noProof/>
        </w:rPr>
        <w:t xml:space="preserve"> </w:t>
      </w:r>
    </w:p>
    <w:p w14:paraId="7FDE4A04" w14:textId="77777777" w:rsidR="00D91827" w:rsidRDefault="00D91827" w:rsidP="00FA7C60">
      <w:pPr>
        <w:rPr>
          <w:rFonts w:cstheme="minorHAnsi"/>
          <w:b/>
          <w:bCs/>
          <w:noProof/>
        </w:rPr>
      </w:pPr>
    </w:p>
    <w:p w14:paraId="29B7C7A5" w14:textId="77777777" w:rsidR="00D91827" w:rsidRPr="00BB265D" w:rsidRDefault="00D91827" w:rsidP="00FA7C60">
      <w:pPr>
        <w:rPr>
          <w:rFonts w:cstheme="minorHAnsi"/>
          <w:b/>
          <w:bCs/>
        </w:rPr>
      </w:pPr>
    </w:p>
    <w:p w14:paraId="55A71A37" w14:textId="64302842" w:rsidR="00FA7C60" w:rsidRDefault="00803C3C" w:rsidP="00FA7C60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6432" behindDoc="0" locked="0" layoutInCell="1" allowOverlap="1" wp14:anchorId="6E156519" wp14:editId="663DE1C5">
            <wp:simplePos x="0" y="0"/>
            <wp:positionH relativeFrom="column">
              <wp:posOffset>0</wp:posOffset>
            </wp:positionH>
            <wp:positionV relativeFrom="paragraph">
              <wp:posOffset>189230</wp:posOffset>
            </wp:positionV>
            <wp:extent cx="1361440" cy="1361440"/>
            <wp:effectExtent l="0" t="0" r="0" b="0"/>
            <wp:wrapThrough wrapText="bothSides">
              <wp:wrapPolygon edited="0">
                <wp:start x="604" y="1209"/>
                <wp:lineTo x="0" y="3627"/>
                <wp:lineTo x="0" y="16119"/>
                <wp:lineTo x="6045" y="17731"/>
                <wp:lineTo x="6045" y="18739"/>
                <wp:lineTo x="12694" y="20955"/>
                <wp:lineTo x="15918" y="21358"/>
                <wp:lineTo x="16925" y="21358"/>
                <wp:lineTo x="17731" y="20955"/>
                <wp:lineTo x="17328" y="19948"/>
                <wp:lineTo x="15313" y="17731"/>
                <wp:lineTo x="21358" y="16119"/>
                <wp:lineTo x="21358" y="1813"/>
                <wp:lineTo x="5642" y="1209"/>
                <wp:lineTo x="604" y="1209"/>
              </wp:wrapPolygon>
            </wp:wrapThrough>
            <wp:docPr id="11803246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24644" name="Picture 118032464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58DCB" w14:textId="120DA859" w:rsidR="00FA7C60" w:rsidRDefault="00546654" w:rsidP="00FA7C60">
      <w:pPr>
        <w:rPr>
          <w:rFonts w:cstheme="minorHAnsi"/>
        </w:rPr>
      </w:pPr>
      <w:r>
        <w:rPr>
          <w:rFonts w:cstheme="minorHAnsi"/>
        </w:rPr>
        <w:t>We will share some stories with you.</w:t>
      </w:r>
    </w:p>
    <w:p w14:paraId="183D681C" w14:textId="77777777" w:rsidR="00FA7C60" w:rsidRDefault="00FA7C60" w:rsidP="00FA7C60">
      <w:pPr>
        <w:rPr>
          <w:rFonts w:cstheme="minorHAnsi"/>
        </w:rPr>
      </w:pPr>
    </w:p>
    <w:p w14:paraId="06CFB8F7" w14:textId="1D459CB7" w:rsidR="00FA7C60" w:rsidRDefault="00546654" w:rsidP="00FA7C60">
      <w:pPr>
        <w:rPr>
          <w:rFonts w:cstheme="minorHAnsi"/>
        </w:rPr>
      </w:pPr>
      <w:r>
        <w:rPr>
          <w:rFonts w:cstheme="minorHAnsi"/>
        </w:rPr>
        <w:t>These stories are about different ways of making communication better.</w:t>
      </w:r>
    </w:p>
    <w:p w14:paraId="69F79772" w14:textId="77777777" w:rsidR="00FA7C60" w:rsidRDefault="00FA7C60" w:rsidP="00FA7C60">
      <w:pPr>
        <w:rPr>
          <w:rFonts w:cstheme="minorHAnsi"/>
        </w:rPr>
      </w:pPr>
    </w:p>
    <w:p w14:paraId="5A79E7B3" w14:textId="761A1679" w:rsidR="00FA7C60" w:rsidRDefault="00546654" w:rsidP="00FA7C60">
      <w:pPr>
        <w:rPr>
          <w:rFonts w:cstheme="minorHAnsi"/>
        </w:rPr>
      </w:pPr>
      <w:r>
        <w:rPr>
          <w:rFonts w:cstheme="minorHAnsi"/>
        </w:rPr>
        <w:t>We will ask you what you think about the stories.</w:t>
      </w:r>
    </w:p>
    <w:p w14:paraId="11BA9E77" w14:textId="6A47103F" w:rsidR="00FA7C60" w:rsidRDefault="00FA7C60" w:rsidP="00FA7C60">
      <w:pPr>
        <w:ind w:left="2160"/>
        <w:rPr>
          <w:rFonts w:cstheme="minorHAnsi"/>
        </w:rPr>
      </w:pPr>
    </w:p>
    <w:p w14:paraId="74DD3E3D" w14:textId="364B5EEC" w:rsidR="00803C3C" w:rsidRDefault="00803C3C" w:rsidP="00FA7C60">
      <w:pPr>
        <w:ind w:left="2160"/>
        <w:rPr>
          <w:rFonts w:cstheme="minorHAnsi"/>
        </w:rPr>
      </w:pPr>
    </w:p>
    <w:p w14:paraId="13F2066A" w14:textId="4AF65F7C" w:rsidR="00803C3C" w:rsidRDefault="00803C3C" w:rsidP="00FA7C60">
      <w:pPr>
        <w:ind w:left="216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7456" behindDoc="0" locked="0" layoutInCell="1" allowOverlap="1" wp14:anchorId="569E0052" wp14:editId="10AF6F51">
            <wp:simplePos x="0" y="0"/>
            <wp:positionH relativeFrom="column">
              <wp:posOffset>155575</wp:posOffset>
            </wp:positionH>
            <wp:positionV relativeFrom="paragraph">
              <wp:posOffset>12700</wp:posOffset>
            </wp:positionV>
            <wp:extent cx="1205865" cy="1205865"/>
            <wp:effectExtent l="0" t="0" r="0" b="635"/>
            <wp:wrapThrough wrapText="bothSides">
              <wp:wrapPolygon edited="0">
                <wp:start x="9100" y="0"/>
                <wp:lineTo x="7052" y="682"/>
                <wp:lineTo x="2502" y="3185"/>
                <wp:lineTo x="1820" y="5232"/>
                <wp:lineTo x="455" y="7735"/>
                <wp:lineTo x="227" y="8872"/>
                <wp:lineTo x="227" y="11374"/>
                <wp:lineTo x="910" y="15014"/>
                <wp:lineTo x="3640" y="18654"/>
                <wp:lineTo x="4095" y="19109"/>
                <wp:lineTo x="9100" y="21384"/>
                <wp:lineTo x="12284" y="21384"/>
                <wp:lineTo x="17289" y="19109"/>
                <wp:lineTo x="17744" y="18654"/>
                <wp:lineTo x="20474" y="15014"/>
                <wp:lineTo x="21156" y="11374"/>
                <wp:lineTo x="21156" y="8872"/>
                <wp:lineTo x="20929" y="7735"/>
                <wp:lineTo x="19336" y="4777"/>
                <wp:lineTo x="19109" y="3412"/>
                <wp:lineTo x="14104" y="682"/>
                <wp:lineTo x="12284" y="0"/>
                <wp:lineTo x="9100" y="0"/>
              </wp:wrapPolygon>
            </wp:wrapThrough>
            <wp:docPr id="15203647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64794" name="Picture 152036479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72BF6" w14:textId="77777777" w:rsidR="00803C3C" w:rsidRDefault="00803C3C" w:rsidP="00FA7C60">
      <w:pPr>
        <w:rPr>
          <w:rFonts w:cstheme="minorHAnsi"/>
        </w:rPr>
      </w:pPr>
    </w:p>
    <w:p w14:paraId="3F5DE5F1" w14:textId="6953D033" w:rsidR="00FA7C60" w:rsidRDefault="00546654" w:rsidP="00FA7C60">
      <w:pPr>
        <w:rPr>
          <w:rFonts w:cstheme="minorHAnsi"/>
        </w:rPr>
      </w:pPr>
      <w:r>
        <w:rPr>
          <w:rFonts w:cstheme="minorHAnsi"/>
        </w:rPr>
        <w:t xml:space="preserve">The group will last about </w:t>
      </w:r>
      <w:r w:rsidR="00803C3C">
        <w:rPr>
          <w:rFonts w:cstheme="minorHAnsi"/>
        </w:rPr>
        <w:t>60 minutes</w:t>
      </w:r>
      <w:r>
        <w:rPr>
          <w:rFonts w:cstheme="minorHAnsi"/>
        </w:rPr>
        <w:t>.</w:t>
      </w:r>
    </w:p>
    <w:p w14:paraId="79FB4F91" w14:textId="45A9CE48" w:rsidR="00546654" w:rsidRDefault="00546654" w:rsidP="00FA7C60">
      <w:pPr>
        <w:rPr>
          <w:rFonts w:cstheme="minorHAnsi"/>
        </w:rPr>
      </w:pPr>
    </w:p>
    <w:p w14:paraId="78219D7D" w14:textId="27F7EFF4" w:rsidR="00803C3C" w:rsidRDefault="00803C3C" w:rsidP="00FA7C60">
      <w:pPr>
        <w:rPr>
          <w:rFonts w:cstheme="minorHAnsi"/>
        </w:rPr>
      </w:pPr>
    </w:p>
    <w:p w14:paraId="6F2B2A44" w14:textId="30277308" w:rsidR="00803C3C" w:rsidRDefault="00803C3C" w:rsidP="00FA7C60">
      <w:pPr>
        <w:rPr>
          <w:rFonts w:cstheme="minorHAnsi"/>
        </w:rPr>
      </w:pPr>
    </w:p>
    <w:p w14:paraId="5EB0B67A" w14:textId="51D2408B" w:rsidR="00803C3C" w:rsidRDefault="00D91827" w:rsidP="00FA7C60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8480" behindDoc="0" locked="0" layoutInCell="1" allowOverlap="1" wp14:anchorId="3A4598AB" wp14:editId="2EA63D98">
            <wp:simplePos x="0" y="0"/>
            <wp:positionH relativeFrom="column">
              <wp:posOffset>99546</wp:posOffset>
            </wp:positionH>
            <wp:positionV relativeFrom="paragraph">
              <wp:posOffset>157642</wp:posOffset>
            </wp:positionV>
            <wp:extent cx="1257935" cy="1257935"/>
            <wp:effectExtent l="0" t="0" r="0" b="0"/>
            <wp:wrapThrough wrapText="bothSides">
              <wp:wrapPolygon edited="0">
                <wp:start x="8941" y="3925"/>
                <wp:lineTo x="4580" y="4580"/>
                <wp:lineTo x="2399" y="5670"/>
                <wp:lineTo x="2399" y="7851"/>
                <wp:lineTo x="1308" y="8941"/>
                <wp:lineTo x="0" y="15919"/>
                <wp:lineTo x="0" y="16573"/>
                <wp:lineTo x="21371" y="16573"/>
                <wp:lineTo x="21371" y="15919"/>
                <wp:lineTo x="20935" y="14829"/>
                <wp:lineTo x="20063" y="11340"/>
                <wp:lineTo x="20281" y="8941"/>
                <wp:lineTo x="18972" y="7851"/>
                <wp:lineTo x="19190" y="5670"/>
                <wp:lineTo x="15919" y="4580"/>
                <wp:lineTo x="9813" y="3925"/>
                <wp:lineTo x="8941" y="3925"/>
              </wp:wrapPolygon>
            </wp:wrapThrough>
            <wp:docPr id="17553197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19721" name="Picture 17553197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2C5AD6" w14:textId="5548CB77" w:rsidR="00803C3C" w:rsidRDefault="00803C3C" w:rsidP="00FA7C60">
      <w:pPr>
        <w:rPr>
          <w:rFonts w:cstheme="minorHAnsi"/>
        </w:rPr>
      </w:pPr>
    </w:p>
    <w:p w14:paraId="46768EE8" w14:textId="3E7FE4B8" w:rsidR="00D91827" w:rsidRDefault="00D91827" w:rsidP="00D91827">
      <w:pPr>
        <w:ind w:left="2160" w:firstLine="72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69504" behindDoc="0" locked="0" layoutInCell="1" allowOverlap="1" wp14:anchorId="55CD400E" wp14:editId="0F63505E">
            <wp:simplePos x="0" y="0"/>
            <wp:positionH relativeFrom="column">
              <wp:posOffset>1452245</wp:posOffset>
            </wp:positionH>
            <wp:positionV relativeFrom="paragraph">
              <wp:posOffset>17240</wp:posOffset>
            </wp:positionV>
            <wp:extent cx="1156970" cy="1156970"/>
            <wp:effectExtent l="0" t="0" r="0" b="0"/>
            <wp:wrapThrough wrapText="bothSides">
              <wp:wrapPolygon edited="0">
                <wp:start x="3082" y="948"/>
                <wp:lineTo x="3082" y="9010"/>
                <wp:lineTo x="237" y="9484"/>
                <wp:lineTo x="0" y="9721"/>
                <wp:lineTo x="0" y="20628"/>
                <wp:lineTo x="21339" y="20628"/>
                <wp:lineTo x="21339" y="9721"/>
                <wp:lineTo x="21102" y="9484"/>
                <wp:lineTo x="18020" y="9010"/>
                <wp:lineTo x="17783" y="948"/>
                <wp:lineTo x="3082" y="948"/>
              </wp:wrapPolygon>
            </wp:wrapThrough>
            <wp:docPr id="12310949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094981" name="Picture 123109498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1CD6B" w14:textId="12DDB9BF" w:rsidR="00546654" w:rsidRDefault="00D91827" w:rsidP="00D91827">
      <w:pPr>
        <w:rPr>
          <w:rFonts w:cstheme="minorHAnsi"/>
        </w:rPr>
      </w:pPr>
      <w:r>
        <w:rPr>
          <w:rFonts w:cstheme="minorHAnsi"/>
        </w:rPr>
        <w:t xml:space="preserve">     </w:t>
      </w:r>
      <w:r w:rsidR="00546654">
        <w:rPr>
          <w:rFonts w:cstheme="minorHAnsi"/>
        </w:rPr>
        <w:t>You can choose to join the discussion groups face to face or online via zoom.</w:t>
      </w:r>
    </w:p>
    <w:p w14:paraId="104B168F" w14:textId="1FDB86E6" w:rsidR="00FA7C60" w:rsidRDefault="00FA7C60" w:rsidP="00FA7C60">
      <w:pPr>
        <w:ind w:left="2160"/>
        <w:rPr>
          <w:rFonts w:cstheme="minorHAnsi"/>
        </w:rPr>
      </w:pPr>
    </w:p>
    <w:p w14:paraId="269A3D58" w14:textId="77777777" w:rsidR="00D91827" w:rsidRDefault="00D91827" w:rsidP="00D91827">
      <w:pPr>
        <w:ind w:left="2160" w:firstLine="720"/>
        <w:rPr>
          <w:rFonts w:cstheme="minorHAnsi"/>
        </w:rPr>
      </w:pPr>
    </w:p>
    <w:p w14:paraId="7E964959" w14:textId="77777777" w:rsidR="00D91827" w:rsidRDefault="00D91827" w:rsidP="00D91827">
      <w:pPr>
        <w:ind w:left="2160" w:firstLine="720"/>
        <w:rPr>
          <w:rFonts w:cstheme="minorHAnsi"/>
        </w:rPr>
      </w:pPr>
    </w:p>
    <w:p w14:paraId="291EE22E" w14:textId="12446C4F" w:rsidR="00D91827" w:rsidRDefault="00D91827" w:rsidP="00D91827">
      <w:pPr>
        <w:ind w:left="2160" w:firstLine="72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70528" behindDoc="0" locked="0" layoutInCell="1" allowOverlap="1" wp14:anchorId="4CFC3E1D" wp14:editId="6EA6AFC8">
            <wp:simplePos x="0" y="0"/>
            <wp:positionH relativeFrom="column">
              <wp:posOffset>97020</wp:posOffset>
            </wp:positionH>
            <wp:positionV relativeFrom="paragraph">
              <wp:posOffset>190176</wp:posOffset>
            </wp:positionV>
            <wp:extent cx="1283335" cy="1283335"/>
            <wp:effectExtent l="0" t="0" r="0" b="0"/>
            <wp:wrapThrough wrapText="bothSides">
              <wp:wrapPolygon edited="0">
                <wp:start x="3634" y="4061"/>
                <wp:lineTo x="0" y="4489"/>
                <wp:lineTo x="0" y="16887"/>
                <wp:lineTo x="4061" y="17528"/>
                <wp:lineTo x="6626" y="17528"/>
                <wp:lineTo x="21376" y="16887"/>
                <wp:lineTo x="21376" y="4489"/>
                <wp:lineTo x="7054" y="4061"/>
                <wp:lineTo x="3634" y="4061"/>
              </wp:wrapPolygon>
            </wp:wrapThrough>
            <wp:docPr id="3753606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60671" name="Picture 37536067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335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F155C" w14:textId="77777777" w:rsidR="00D91827" w:rsidRDefault="00D91827" w:rsidP="00D91827">
      <w:pPr>
        <w:ind w:left="2160" w:firstLine="720"/>
        <w:rPr>
          <w:rFonts w:cstheme="minorHAnsi"/>
        </w:rPr>
      </w:pPr>
    </w:p>
    <w:p w14:paraId="56FB4010" w14:textId="77777777" w:rsidR="00D91827" w:rsidRDefault="00D91827" w:rsidP="00D91827">
      <w:pPr>
        <w:ind w:left="2160" w:firstLine="720"/>
        <w:rPr>
          <w:rFonts w:cstheme="minorHAnsi"/>
        </w:rPr>
      </w:pPr>
    </w:p>
    <w:p w14:paraId="3F54FB66" w14:textId="77777777" w:rsidR="00D91827" w:rsidRDefault="00D91827" w:rsidP="00D91827">
      <w:pPr>
        <w:ind w:left="2160" w:firstLine="720"/>
        <w:rPr>
          <w:rFonts w:cstheme="minorHAnsi"/>
        </w:rPr>
      </w:pPr>
    </w:p>
    <w:p w14:paraId="2BAD34C8" w14:textId="7FD59228" w:rsidR="00FA7C60" w:rsidRDefault="00FA7C60" w:rsidP="00D91827">
      <w:pPr>
        <w:ind w:left="2160" w:firstLine="720"/>
        <w:rPr>
          <w:rFonts w:cstheme="minorHAnsi"/>
        </w:rPr>
      </w:pPr>
      <w:r w:rsidRPr="00D331D8">
        <w:rPr>
          <w:rFonts w:cstheme="minorHAnsi"/>
        </w:rPr>
        <w:t xml:space="preserve">We will pay you a £25 voucher for taking part and helping us. </w:t>
      </w:r>
    </w:p>
    <w:p w14:paraId="1093A681" w14:textId="2456782B" w:rsidR="00546654" w:rsidRDefault="00546654" w:rsidP="00FA7C60">
      <w:pPr>
        <w:rPr>
          <w:rFonts w:cstheme="minorHAnsi"/>
        </w:rPr>
      </w:pPr>
    </w:p>
    <w:p w14:paraId="5A5C73D1" w14:textId="70B55E1A" w:rsidR="00D91827" w:rsidRDefault="00D91827" w:rsidP="00D91827">
      <w:pPr>
        <w:ind w:left="2880" w:firstLine="720"/>
        <w:rPr>
          <w:rFonts w:cstheme="minorHAnsi"/>
        </w:rPr>
      </w:pPr>
    </w:p>
    <w:p w14:paraId="083AA4B5" w14:textId="1A8BA10C" w:rsidR="00D91827" w:rsidRDefault="00D91827" w:rsidP="00D91827">
      <w:pPr>
        <w:ind w:left="2880" w:firstLine="720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71552" behindDoc="0" locked="0" layoutInCell="1" allowOverlap="1" wp14:anchorId="3907E942" wp14:editId="4C78D41D">
            <wp:simplePos x="0" y="0"/>
            <wp:positionH relativeFrom="column">
              <wp:posOffset>9673</wp:posOffset>
            </wp:positionH>
            <wp:positionV relativeFrom="paragraph">
              <wp:posOffset>33439</wp:posOffset>
            </wp:positionV>
            <wp:extent cx="1439545" cy="1439545"/>
            <wp:effectExtent l="0" t="0" r="0" b="0"/>
            <wp:wrapThrough wrapText="bothSides">
              <wp:wrapPolygon edited="0">
                <wp:start x="5907" y="1143"/>
                <wp:lineTo x="3049" y="6670"/>
                <wp:lineTo x="2858" y="7622"/>
                <wp:lineTo x="762" y="10481"/>
                <wp:lineTo x="0" y="16579"/>
                <wp:lineTo x="0" y="16960"/>
                <wp:lineTo x="8956" y="19437"/>
                <wp:lineTo x="9337" y="19818"/>
                <wp:lineTo x="13339" y="19818"/>
                <wp:lineTo x="20390" y="16769"/>
                <wp:lineTo x="21343" y="15054"/>
                <wp:lineTo x="21343" y="6670"/>
                <wp:lineTo x="20581" y="6098"/>
                <wp:lineTo x="18103" y="4573"/>
                <wp:lineTo x="18484" y="3049"/>
                <wp:lineTo x="16007" y="2477"/>
                <wp:lineTo x="7622" y="1143"/>
                <wp:lineTo x="5907" y="1143"/>
              </wp:wrapPolygon>
            </wp:wrapThrough>
            <wp:docPr id="13739889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88907" name="Picture 137398890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8153C" w14:textId="77777777" w:rsidR="00D91827" w:rsidRDefault="00D91827" w:rsidP="00D91827">
      <w:pPr>
        <w:ind w:firstLine="720"/>
        <w:rPr>
          <w:rFonts w:cstheme="minorHAnsi"/>
        </w:rPr>
      </w:pPr>
    </w:p>
    <w:p w14:paraId="1A088F82" w14:textId="79ADF976" w:rsidR="00546654" w:rsidRDefault="00546654" w:rsidP="00D91827">
      <w:pPr>
        <w:ind w:firstLine="720"/>
        <w:rPr>
          <w:rFonts w:cstheme="minorHAnsi"/>
        </w:rPr>
      </w:pPr>
      <w:r>
        <w:rPr>
          <w:rFonts w:cstheme="minorHAnsi"/>
        </w:rPr>
        <w:t xml:space="preserve">If you need a support worker to help you, let us know. </w:t>
      </w:r>
    </w:p>
    <w:p w14:paraId="2ECEA56A" w14:textId="4C921CB3" w:rsidR="00FA7C60" w:rsidRDefault="00FA7C60" w:rsidP="00FA7C60">
      <w:pPr>
        <w:ind w:left="2160"/>
        <w:rPr>
          <w:rFonts w:cstheme="minorHAnsi"/>
        </w:rPr>
      </w:pPr>
    </w:p>
    <w:p w14:paraId="48AC954B" w14:textId="71927B7E" w:rsidR="00FA7C60" w:rsidRDefault="00FA7C60" w:rsidP="00FA7C60">
      <w:pPr>
        <w:rPr>
          <w:rFonts w:cstheme="minorHAnsi"/>
        </w:rPr>
      </w:pPr>
    </w:p>
    <w:p w14:paraId="1FE84A85" w14:textId="449C1406" w:rsidR="00FA7C60" w:rsidRDefault="00FA7C60" w:rsidP="00FA7C60">
      <w:pPr>
        <w:rPr>
          <w:rFonts w:cstheme="minorHAnsi"/>
        </w:rPr>
      </w:pPr>
    </w:p>
    <w:p w14:paraId="12A49541" w14:textId="5924E450" w:rsidR="00FA7C60" w:rsidRDefault="00FA7C60" w:rsidP="00FA7C60">
      <w:pPr>
        <w:rPr>
          <w:rFonts w:cstheme="minorHAnsi"/>
        </w:rPr>
      </w:pPr>
    </w:p>
    <w:p w14:paraId="68710863" w14:textId="77777777" w:rsidR="00FA7C60" w:rsidRDefault="00FA7C60" w:rsidP="00FA7C60">
      <w:pPr>
        <w:rPr>
          <w:rFonts w:cstheme="minorHAnsi"/>
        </w:rPr>
      </w:pPr>
    </w:p>
    <w:p w14:paraId="535BBC4B" w14:textId="753FB9AC" w:rsidR="00FA7C60" w:rsidRDefault="00FA7C60" w:rsidP="00FA7C60">
      <w:pPr>
        <w:rPr>
          <w:rFonts w:cstheme="minorHAnsi"/>
        </w:rPr>
      </w:pPr>
    </w:p>
    <w:p w14:paraId="01536C88" w14:textId="77777777" w:rsidR="00FA7C60" w:rsidRDefault="00FA7C60" w:rsidP="00FA7C60">
      <w:pPr>
        <w:rPr>
          <w:rFonts w:cstheme="minorHAnsi"/>
        </w:rPr>
      </w:pPr>
      <w:r>
        <w:rPr>
          <w:rFonts w:cstheme="minorHAnsi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0981560" wp14:editId="7578E55B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258369" cy="1675081"/>
            <wp:effectExtent l="0" t="0" r="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369" cy="1675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7445E" w14:textId="77777777" w:rsidR="00FA7C60" w:rsidRDefault="00FA7C60" w:rsidP="00FA7C60">
      <w:pPr>
        <w:rPr>
          <w:rFonts w:cstheme="minorHAnsi"/>
        </w:rPr>
      </w:pPr>
      <w:r>
        <w:rPr>
          <w:rFonts w:cstheme="minorHAnsi"/>
        </w:rPr>
        <w:t>Contact Information</w:t>
      </w:r>
    </w:p>
    <w:p w14:paraId="1286B560" w14:textId="77777777" w:rsidR="00FA7C60" w:rsidRDefault="00FA7C60" w:rsidP="00FA7C60">
      <w:pPr>
        <w:rPr>
          <w:rFonts w:cstheme="minorHAnsi"/>
        </w:rPr>
      </w:pPr>
    </w:p>
    <w:p w14:paraId="54E8E031" w14:textId="77777777" w:rsidR="00FA7C60" w:rsidRDefault="00FA7C60" w:rsidP="00FA7C60">
      <w:pPr>
        <w:rPr>
          <w:rFonts w:cstheme="minorHAnsi"/>
        </w:rPr>
      </w:pPr>
      <w:r>
        <w:rPr>
          <w:rFonts w:cstheme="minorHAnsi"/>
        </w:rPr>
        <w:t xml:space="preserve">If you have any questions or worries about taking part, you can talk to Lizzie Gale, the Research Associate. You can email Lizzie at E.E.Gale@kent.ac.uk. </w:t>
      </w:r>
    </w:p>
    <w:p w14:paraId="04ED9A1C" w14:textId="77777777" w:rsidR="00FA7C60" w:rsidRDefault="00FA7C60" w:rsidP="00FA7C60">
      <w:pPr>
        <w:rPr>
          <w:rFonts w:cstheme="minorHAnsi"/>
        </w:rPr>
      </w:pPr>
    </w:p>
    <w:p w14:paraId="2A3DE3A3" w14:textId="77777777" w:rsidR="00FA7C60" w:rsidRDefault="00FA7C60" w:rsidP="00FA7C60">
      <w:pPr>
        <w:rPr>
          <w:rFonts w:cstheme="minorHAnsi"/>
        </w:rPr>
      </w:pPr>
      <w:r>
        <w:rPr>
          <w:rFonts w:cstheme="minorHAnsi"/>
        </w:rPr>
        <w:t>Lizzie is there to help and answer your questions. Or you can talk to Professor Jill Bradshaw at J.Bradshaw@kent.ac.uk</w:t>
      </w:r>
    </w:p>
    <w:p w14:paraId="2352B849" w14:textId="77777777" w:rsidR="00FA7C60" w:rsidRDefault="00FA7C60" w:rsidP="00FA7C60">
      <w:pPr>
        <w:rPr>
          <w:rFonts w:cstheme="minorHAnsi"/>
        </w:rPr>
      </w:pPr>
    </w:p>
    <w:p w14:paraId="37749AB7" w14:textId="75879645" w:rsidR="00FA7C60" w:rsidRDefault="006F7025" w:rsidP="00FA7C60">
      <w:pPr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72576" behindDoc="0" locked="0" layoutInCell="1" allowOverlap="1" wp14:anchorId="6632D2DB" wp14:editId="395E54A3">
            <wp:simplePos x="0" y="0"/>
            <wp:positionH relativeFrom="column">
              <wp:posOffset>-107640</wp:posOffset>
            </wp:positionH>
            <wp:positionV relativeFrom="paragraph">
              <wp:posOffset>208010</wp:posOffset>
            </wp:positionV>
            <wp:extent cx="1507490" cy="1507490"/>
            <wp:effectExtent l="0" t="0" r="0" b="3810"/>
            <wp:wrapThrough wrapText="bothSides">
              <wp:wrapPolygon edited="0">
                <wp:start x="5823" y="0"/>
                <wp:lineTo x="4913" y="364"/>
                <wp:lineTo x="3275" y="2184"/>
                <wp:lineTo x="2912" y="4003"/>
                <wp:lineTo x="2730" y="6005"/>
                <wp:lineTo x="3639" y="8917"/>
                <wp:lineTo x="3821" y="11828"/>
                <wp:lineTo x="4731" y="14740"/>
                <wp:lineTo x="4003" y="19289"/>
                <wp:lineTo x="4003" y="20563"/>
                <wp:lineTo x="4367" y="21109"/>
                <wp:lineTo x="14012" y="21473"/>
                <wp:lineTo x="15286" y="21473"/>
                <wp:lineTo x="17469" y="20927"/>
                <wp:lineTo x="17651" y="14740"/>
                <wp:lineTo x="18925" y="11828"/>
                <wp:lineTo x="18197" y="8917"/>
                <wp:lineTo x="18015" y="6005"/>
                <wp:lineTo x="16741" y="3094"/>
                <wp:lineTo x="17105" y="2002"/>
                <wp:lineTo x="15104" y="1274"/>
                <wp:lineTo x="6733" y="0"/>
                <wp:lineTo x="5823" y="0"/>
              </wp:wrapPolygon>
            </wp:wrapThrough>
            <wp:docPr id="2120677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7795" name="Picture 21206779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0424A" w14:textId="6BD8C196" w:rsidR="00FA7C60" w:rsidRDefault="00FA7C60" w:rsidP="00FA7C60">
      <w:pPr>
        <w:rPr>
          <w:rFonts w:cstheme="minorHAnsi"/>
        </w:rPr>
      </w:pPr>
    </w:p>
    <w:p w14:paraId="7ADBC242" w14:textId="3402399C" w:rsidR="00FA7C60" w:rsidRDefault="00FA7C60" w:rsidP="00FA7C60">
      <w:pPr>
        <w:rPr>
          <w:rFonts w:cstheme="minorHAnsi"/>
        </w:rPr>
      </w:pPr>
    </w:p>
    <w:p w14:paraId="5BB852B7" w14:textId="77777777" w:rsidR="00FA7C60" w:rsidRPr="00F36E52" w:rsidRDefault="00FA7C60" w:rsidP="006F7025">
      <w:pPr>
        <w:ind w:left="720"/>
        <w:rPr>
          <w:rFonts w:cstheme="minorHAnsi"/>
          <w:b/>
          <w:bCs/>
        </w:rPr>
      </w:pPr>
      <w:r w:rsidRPr="00682790">
        <w:rPr>
          <w:rFonts w:cstheme="minorHAnsi"/>
          <w:b/>
          <w:bCs/>
        </w:rPr>
        <w:t xml:space="preserve">Thank you for thinking about taking part in </w:t>
      </w:r>
      <w:r>
        <w:rPr>
          <w:rFonts w:cstheme="minorHAnsi"/>
          <w:b/>
          <w:bCs/>
        </w:rPr>
        <w:t>our discussion groups</w:t>
      </w:r>
      <w:r w:rsidRPr="00682790">
        <w:rPr>
          <w:rFonts w:cstheme="minorHAnsi"/>
          <w:b/>
          <w:bCs/>
        </w:rPr>
        <w:t xml:space="preserve">. Your thoughts and experiences are important, and they can help us learn more about </w:t>
      </w:r>
      <w:r>
        <w:rPr>
          <w:rFonts w:cstheme="minorHAnsi"/>
          <w:b/>
          <w:bCs/>
        </w:rPr>
        <w:t xml:space="preserve">improving communication for people with learning disabilities. </w:t>
      </w:r>
    </w:p>
    <w:p w14:paraId="494A1052" w14:textId="77777777" w:rsidR="00FA7C60" w:rsidRDefault="00FA7C60" w:rsidP="00FA7C60">
      <w:pPr>
        <w:jc w:val="center"/>
        <w:rPr>
          <w:rFonts w:cstheme="minorHAnsi"/>
          <w:b/>
          <w:bCs/>
        </w:rPr>
      </w:pPr>
    </w:p>
    <w:p w14:paraId="3960EB76" w14:textId="77777777" w:rsidR="00FA7C60" w:rsidRPr="00851ABD" w:rsidRDefault="00FA7C60" w:rsidP="00FA7C60">
      <w:pPr>
        <w:rPr>
          <w:rFonts w:cstheme="minorHAnsi"/>
          <w:b/>
          <w:bCs/>
          <w:i/>
          <w:iCs/>
        </w:rPr>
      </w:pPr>
    </w:p>
    <w:p w14:paraId="5635E741" w14:textId="77777777" w:rsidR="00FA7C60" w:rsidRDefault="00FA7C60" w:rsidP="00FA7C60">
      <w:pPr>
        <w:rPr>
          <w:rFonts w:cstheme="minorHAnsi"/>
        </w:rPr>
      </w:pPr>
    </w:p>
    <w:p w14:paraId="6CF59D33" w14:textId="77777777" w:rsidR="00FA7C60" w:rsidRDefault="00FA7C60" w:rsidP="00FA7C60">
      <w:pPr>
        <w:rPr>
          <w:rFonts w:cstheme="minorHAnsi"/>
        </w:rPr>
      </w:pPr>
    </w:p>
    <w:p w14:paraId="259C9FA5" w14:textId="77777777" w:rsidR="00FA7C60" w:rsidRDefault="00FA7C60" w:rsidP="00FA7C60">
      <w:pPr>
        <w:rPr>
          <w:rFonts w:cstheme="minorHAnsi"/>
        </w:rPr>
      </w:pPr>
    </w:p>
    <w:p w14:paraId="04A548FF" w14:textId="77777777" w:rsidR="00FA7C60" w:rsidRDefault="00FA7C60" w:rsidP="00FA7C60">
      <w:pPr>
        <w:rPr>
          <w:rFonts w:cstheme="minorHAnsi"/>
        </w:rPr>
      </w:pPr>
    </w:p>
    <w:p w14:paraId="53EE2020" w14:textId="77777777" w:rsidR="00FA7C60" w:rsidRDefault="00FA7C60" w:rsidP="00FA7C60">
      <w:pPr>
        <w:rPr>
          <w:rFonts w:cstheme="minorHAnsi"/>
        </w:rPr>
      </w:pPr>
    </w:p>
    <w:p w14:paraId="71533C05" w14:textId="77777777" w:rsidR="00FA7C60" w:rsidRPr="00851ABD" w:rsidRDefault="00FA7C60" w:rsidP="00FA7C60">
      <w:pPr>
        <w:rPr>
          <w:rFonts w:cstheme="minorHAnsi"/>
          <w:b/>
          <w:bCs/>
          <w:i/>
          <w:iCs/>
        </w:rPr>
      </w:pPr>
    </w:p>
    <w:p w14:paraId="59C6AE0C" w14:textId="5CE5B108" w:rsidR="00DC6195" w:rsidRPr="009463A9" w:rsidRDefault="00DC6195" w:rsidP="00FA7C60">
      <w:pPr>
        <w:jc w:val="center"/>
        <w:rPr>
          <w:rFonts w:cstheme="minorHAnsi"/>
          <w:b/>
          <w:bCs/>
        </w:rPr>
      </w:pPr>
    </w:p>
    <w:sectPr w:rsidR="00DC6195" w:rsidRPr="009463A9" w:rsidSect="00651746">
      <w:headerReference w:type="default" r:id="rId19"/>
      <w:footerReference w:type="default" r:id="rId20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0B2A0" w14:textId="77777777" w:rsidR="008D5F54" w:rsidRDefault="008D5F54" w:rsidP="00354EDE">
      <w:r>
        <w:separator/>
      </w:r>
    </w:p>
  </w:endnote>
  <w:endnote w:type="continuationSeparator" w:id="0">
    <w:p w14:paraId="42379A98" w14:textId="77777777" w:rsidR="008D5F54" w:rsidRDefault="008D5F54" w:rsidP="0035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FE94" w14:textId="77777777" w:rsidR="00781527" w:rsidRDefault="00781527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7A16CE1E" w14:textId="309C3CA9" w:rsidR="00781527" w:rsidRDefault="00781527">
    <w:pPr>
      <w:pStyle w:val="Footer"/>
    </w:pPr>
    <w:r>
      <w:rPr>
        <w:noProof/>
      </w:rPr>
      <w:drawing>
        <wp:inline distT="0" distB="0" distL="0" distR="0" wp14:anchorId="74CFDCC2" wp14:editId="4B33EED9">
          <wp:extent cx="5727700" cy="783590"/>
          <wp:effectExtent l="0" t="0" r="6350" b="0"/>
          <wp:docPr id="4" name="Picture 3" descr="A logo with text on i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4F7A6807-BF00-ED2D-F633-D38D5A07CC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logo with text on i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4F7A6807-BF00-ED2D-F633-D38D5A07CC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66A1" w14:textId="77777777" w:rsidR="008D5F54" w:rsidRDefault="008D5F54" w:rsidP="00354EDE">
      <w:r>
        <w:separator/>
      </w:r>
    </w:p>
  </w:footnote>
  <w:footnote w:type="continuationSeparator" w:id="0">
    <w:p w14:paraId="417B07A7" w14:textId="77777777" w:rsidR="008D5F54" w:rsidRDefault="008D5F54" w:rsidP="0035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E5E7" w14:textId="7A39C533" w:rsidR="00354EDE" w:rsidRDefault="001F454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5C4707" wp14:editId="05C337D3">
          <wp:simplePos x="0" y="0"/>
          <wp:positionH relativeFrom="column">
            <wp:posOffset>5515923</wp:posOffset>
          </wp:positionH>
          <wp:positionV relativeFrom="paragraph">
            <wp:posOffset>-247338</wp:posOffset>
          </wp:positionV>
          <wp:extent cx="838200" cy="850900"/>
          <wp:effectExtent l="0" t="0" r="0" b="0"/>
          <wp:wrapThrough wrapText="bothSides">
            <wp:wrapPolygon edited="0">
              <wp:start x="0" y="0"/>
              <wp:lineTo x="0" y="21278"/>
              <wp:lineTo x="21273" y="21278"/>
              <wp:lineTo x="2127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5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EDE">
      <w:t>Version 1.</w:t>
    </w:r>
    <w:r w:rsidR="00FD07E2">
      <w:t>2</w:t>
    </w:r>
    <w:r w:rsidR="00354EDE">
      <w:t xml:space="preserve"> (</w:t>
    </w:r>
    <w:r w:rsidR="00FD07E2">
      <w:t>04</w:t>
    </w:r>
    <w:r w:rsidR="00F63FB8">
      <w:t>.</w:t>
    </w:r>
    <w:r w:rsidR="00A74624">
      <w:t>0</w:t>
    </w:r>
    <w:r w:rsidR="00FD07E2">
      <w:t>9</w:t>
    </w:r>
    <w:r w:rsidR="00F63FB8">
      <w:t>.</w:t>
    </w:r>
    <w:r w:rsidR="00354EDE">
      <w:t>202</w:t>
    </w:r>
    <w:r>
      <w:t>4</w:t>
    </w:r>
    <w:r w:rsidR="00354EDE">
      <w:t>)</w:t>
    </w:r>
    <w:r w:rsidR="00354EDE" w:rsidRPr="00354EDE">
      <w:rPr>
        <w:rFonts w:ascii="Arial" w:hAnsi="Arial" w:cs="Arial"/>
        <w:b/>
        <w:noProof/>
        <w:sz w:val="72"/>
        <w:szCs w:val="72"/>
      </w:rPr>
      <w:t xml:space="preserve"> </w:t>
    </w:r>
  </w:p>
  <w:p w14:paraId="3EA0D561" w14:textId="75ED6BC5" w:rsidR="00F72B62" w:rsidRDefault="00781527">
    <w:pPr>
      <w:pStyle w:val="Header"/>
    </w:pPr>
    <w:r>
      <w:rPr>
        <w:noProof/>
      </w:rPr>
      <w:drawing>
        <wp:inline distT="0" distB="0" distL="0" distR="0" wp14:anchorId="304C59E8" wp14:editId="4F4C0A5D">
          <wp:extent cx="2286000" cy="409047"/>
          <wp:effectExtent l="0" t="0" r="0" b="0"/>
          <wp:docPr id="3" name="Picture 2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627F321-235F-BC12-819E-2E3C44A139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>
                    <a:extLst>
                      <a:ext uri="{FF2B5EF4-FFF2-40B4-BE49-F238E27FC236}">
                        <a16:creationId xmlns:a16="http://schemas.microsoft.com/office/drawing/2014/main" id="{C627F321-235F-BC12-819E-2E3C44A139C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03497" cy="412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33081" w14:textId="77777777" w:rsidR="00F72B62" w:rsidRDefault="00F72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117F7"/>
    <w:multiLevelType w:val="hybridMultilevel"/>
    <w:tmpl w:val="0AD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1787"/>
    <w:multiLevelType w:val="hybridMultilevel"/>
    <w:tmpl w:val="B1D26C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243AB4"/>
    <w:multiLevelType w:val="hybridMultilevel"/>
    <w:tmpl w:val="A052F1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508C2"/>
    <w:multiLevelType w:val="hybridMultilevel"/>
    <w:tmpl w:val="9D2E85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D634A"/>
    <w:multiLevelType w:val="hybridMultilevel"/>
    <w:tmpl w:val="900A6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A5FF8"/>
    <w:multiLevelType w:val="hybridMultilevel"/>
    <w:tmpl w:val="10F83B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230A5"/>
    <w:multiLevelType w:val="hybridMultilevel"/>
    <w:tmpl w:val="C23C214A"/>
    <w:lvl w:ilvl="0" w:tplc="FBC8CD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D2053"/>
    <w:multiLevelType w:val="multilevel"/>
    <w:tmpl w:val="0DDE8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AB2560"/>
    <w:multiLevelType w:val="hybridMultilevel"/>
    <w:tmpl w:val="BE3C91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D24FB3"/>
    <w:multiLevelType w:val="hybridMultilevel"/>
    <w:tmpl w:val="BDA856B6"/>
    <w:lvl w:ilvl="0" w:tplc="1C1E324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ECFC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F8311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1E00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5405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C071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A923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8A6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64E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9321D"/>
    <w:multiLevelType w:val="hybridMultilevel"/>
    <w:tmpl w:val="F9EC8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F36F3"/>
    <w:multiLevelType w:val="multilevel"/>
    <w:tmpl w:val="0DDE8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4949721">
    <w:abstractNumId w:val="8"/>
  </w:num>
  <w:num w:numId="2" w16cid:durableId="1646934962">
    <w:abstractNumId w:val="2"/>
  </w:num>
  <w:num w:numId="3" w16cid:durableId="1851797363">
    <w:abstractNumId w:val="5"/>
  </w:num>
  <w:num w:numId="4" w16cid:durableId="15812167">
    <w:abstractNumId w:val="7"/>
  </w:num>
  <w:num w:numId="5" w16cid:durableId="1214266997">
    <w:abstractNumId w:val="11"/>
  </w:num>
  <w:num w:numId="6" w16cid:durableId="156190490">
    <w:abstractNumId w:val="6"/>
  </w:num>
  <w:num w:numId="7" w16cid:durableId="1239366606">
    <w:abstractNumId w:val="9"/>
  </w:num>
  <w:num w:numId="8" w16cid:durableId="438451087">
    <w:abstractNumId w:val="0"/>
  </w:num>
  <w:num w:numId="9" w16cid:durableId="643240218">
    <w:abstractNumId w:val="4"/>
  </w:num>
  <w:num w:numId="10" w16cid:durableId="231043272">
    <w:abstractNumId w:val="10"/>
  </w:num>
  <w:num w:numId="11" w16cid:durableId="910506292">
    <w:abstractNumId w:val="3"/>
  </w:num>
  <w:num w:numId="12" w16cid:durableId="1223373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DE"/>
    <w:rsid w:val="0000468A"/>
    <w:rsid w:val="000C0150"/>
    <w:rsid w:val="00147B2C"/>
    <w:rsid w:val="001A4843"/>
    <w:rsid w:val="001B3C03"/>
    <w:rsid w:val="001E4EEE"/>
    <w:rsid w:val="001F000D"/>
    <w:rsid w:val="001F454E"/>
    <w:rsid w:val="00216F7E"/>
    <w:rsid w:val="00217CB9"/>
    <w:rsid w:val="0025505E"/>
    <w:rsid w:val="00270850"/>
    <w:rsid w:val="002C65A9"/>
    <w:rsid w:val="002F3F07"/>
    <w:rsid w:val="003100EA"/>
    <w:rsid w:val="00354EDE"/>
    <w:rsid w:val="00374184"/>
    <w:rsid w:val="003B1364"/>
    <w:rsid w:val="003E41D3"/>
    <w:rsid w:val="003F0559"/>
    <w:rsid w:val="00405F81"/>
    <w:rsid w:val="004127DE"/>
    <w:rsid w:val="004166FB"/>
    <w:rsid w:val="004454FB"/>
    <w:rsid w:val="00462FC1"/>
    <w:rsid w:val="0046363F"/>
    <w:rsid w:val="00481E09"/>
    <w:rsid w:val="0048330E"/>
    <w:rsid w:val="004B6D84"/>
    <w:rsid w:val="004D1559"/>
    <w:rsid w:val="004F241C"/>
    <w:rsid w:val="00546654"/>
    <w:rsid w:val="00567C72"/>
    <w:rsid w:val="00596860"/>
    <w:rsid w:val="005A4B77"/>
    <w:rsid w:val="005C5EFB"/>
    <w:rsid w:val="005C7589"/>
    <w:rsid w:val="005F4A62"/>
    <w:rsid w:val="006068E6"/>
    <w:rsid w:val="00651746"/>
    <w:rsid w:val="00652EE7"/>
    <w:rsid w:val="006561B6"/>
    <w:rsid w:val="00682322"/>
    <w:rsid w:val="00682790"/>
    <w:rsid w:val="006A21CD"/>
    <w:rsid w:val="006F7025"/>
    <w:rsid w:val="00703012"/>
    <w:rsid w:val="00713036"/>
    <w:rsid w:val="0071484F"/>
    <w:rsid w:val="00757297"/>
    <w:rsid w:val="00781527"/>
    <w:rsid w:val="00797337"/>
    <w:rsid w:val="007B5B36"/>
    <w:rsid w:val="00803C3C"/>
    <w:rsid w:val="00851ABD"/>
    <w:rsid w:val="008B1709"/>
    <w:rsid w:val="008C4E44"/>
    <w:rsid w:val="008D395E"/>
    <w:rsid w:val="008D5F54"/>
    <w:rsid w:val="008F3B0E"/>
    <w:rsid w:val="00907DAE"/>
    <w:rsid w:val="0091300E"/>
    <w:rsid w:val="009463A9"/>
    <w:rsid w:val="00970D32"/>
    <w:rsid w:val="0097228A"/>
    <w:rsid w:val="009944F4"/>
    <w:rsid w:val="009E4913"/>
    <w:rsid w:val="00A74624"/>
    <w:rsid w:val="00A96B82"/>
    <w:rsid w:val="00AB2DAC"/>
    <w:rsid w:val="00AD01A1"/>
    <w:rsid w:val="00AD0A2C"/>
    <w:rsid w:val="00AD4E90"/>
    <w:rsid w:val="00B168D0"/>
    <w:rsid w:val="00B30CC2"/>
    <w:rsid w:val="00B73DC4"/>
    <w:rsid w:val="00B74C3E"/>
    <w:rsid w:val="00B77DD6"/>
    <w:rsid w:val="00BB1312"/>
    <w:rsid w:val="00BB265D"/>
    <w:rsid w:val="00BD0781"/>
    <w:rsid w:val="00BE652A"/>
    <w:rsid w:val="00C06527"/>
    <w:rsid w:val="00C34763"/>
    <w:rsid w:val="00C348B8"/>
    <w:rsid w:val="00C42DC3"/>
    <w:rsid w:val="00C6619A"/>
    <w:rsid w:val="00CA6715"/>
    <w:rsid w:val="00CE491B"/>
    <w:rsid w:val="00D34025"/>
    <w:rsid w:val="00D762EF"/>
    <w:rsid w:val="00D76CD5"/>
    <w:rsid w:val="00D91827"/>
    <w:rsid w:val="00DB26B3"/>
    <w:rsid w:val="00DB3933"/>
    <w:rsid w:val="00DC6195"/>
    <w:rsid w:val="00DD429C"/>
    <w:rsid w:val="00E043BB"/>
    <w:rsid w:val="00E472CC"/>
    <w:rsid w:val="00EB2E44"/>
    <w:rsid w:val="00EB517A"/>
    <w:rsid w:val="00EC1ECE"/>
    <w:rsid w:val="00EC4C2D"/>
    <w:rsid w:val="00F01C6F"/>
    <w:rsid w:val="00F2587B"/>
    <w:rsid w:val="00F36E52"/>
    <w:rsid w:val="00F47C86"/>
    <w:rsid w:val="00F63FB8"/>
    <w:rsid w:val="00F65B08"/>
    <w:rsid w:val="00F72B62"/>
    <w:rsid w:val="00F7349A"/>
    <w:rsid w:val="00F77A45"/>
    <w:rsid w:val="00F82866"/>
    <w:rsid w:val="00FA7C60"/>
    <w:rsid w:val="00FB361C"/>
    <w:rsid w:val="00FC081B"/>
    <w:rsid w:val="00FD07E2"/>
    <w:rsid w:val="00FE6249"/>
    <w:rsid w:val="0B309001"/>
    <w:rsid w:val="0BF424FC"/>
    <w:rsid w:val="109720FB"/>
    <w:rsid w:val="141179F4"/>
    <w:rsid w:val="14C70BBC"/>
    <w:rsid w:val="1AC2B705"/>
    <w:rsid w:val="22D7171D"/>
    <w:rsid w:val="28F1DEF5"/>
    <w:rsid w:val="2FAC89A8"/>
    <w:rsid w:val="30F97BDB"/>
    <w:rsid w:val="3524D27D"/>
    <w:rsid w:val="3F535467"/>
    <w:rsid w:val="43B325E7"/>
    <w:rsid w:val="44331E06"/>
    <w:rsid w:val="4AEF6FC0"/>
    <w:rsid w:val="4B4424EC"/>
    <w:rsid w:val="4E7E2DA0"/>
    <w:rsid w:val="50A4BAE6"/>
    <w:rsid w:val="6975D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6741D"/>
  <w14:defaultImageDpi w14:val="32767"/>
  <w15:chartTrackingRefBased/>
  <w15:docId w15:val="{2E0D8307-AA3F-3149-B479-26B2DE49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A7C60"/>
  </w:style>
  <w:style w:type="paragraph" w:styleId="Heading3">
    <w:name w:val="heading 3"/>
    <w:basedOn w:val="Normal"/>
    <w:next w:val="Normal"/>
    <w:link w:val="Heading3Char"/>
    <w:qFormat/>
    <w:rsid w:val="003B1364"/>
    <w:pPr>
      <w:keepNext/>
      <w:ind w:left="1134"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3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E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EDE"/>
  </w:style>
  <w:style w:type="paragraph" w:styleId="Footer">
    <w:name w:val="footer"/>
    <w:basedOn w:val="Normal"/>
    <w:link w:val="FooterChar"/>
    <w:uiPriority w:val="99"/>
    <w:unhideWhenUsed/>
    <w:rsid w:val="00354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EDE"/>
  </w:style>
  <w:style w:type="table" w:styleId="TableGrid">
    <w:name w:val="Table Grid"/>
    <w:basedOn w:val="TableNormal"/>
    <w:rsid w:val="00354EDE"/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72B62"/>
    <w:pPr>
      <w:tabs>
        <w:tab w:val="left" w:pos="3600"/>
      </w:tabs>
    </w:pPr>
    <w:rPr>
      <w:rFonts w:ascii="Times New Roman" w:eastAsia="Times New Roman" w:hAnsi="Times New Roman" w:cs="Times New Roman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F72B62"/>
    <w:rPr>
      <w:rFonts w:ascii="Times New Roman" w:eastAsia="Times New Roman" w:hAnsi="Times New Roman" w:cs="Times New Roman"/>
      <w:bCs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62FC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62FC1"/>
  </w:style>
  <w:style w:type="character" w:customStyle="1" w:styleId="Heading3Char">
    <w:name w:val="Heading 3 Char"/>
    <w:basedOn w:val="DefaultParagraphFont"/>
    <w:link w:val="Heading3"/>
    <w:rsid w:val="003B1364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36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9722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4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746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8152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7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2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5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Ellen Gale</dc:creator>
  <cp:keywords/>
  <dc:description/>
  <cp:lastModifiedBy>Lizzie Gale</cp:lastModifiedBy>
  <cp:revision>3</cp:revision>
  <dcterms:created xsi:type="dcterms:W3CDTF">2024-09-09T18:05:00Z</dcterms:created>
  <dcterms:modified xsi:type="dcterms:W3CDTF">2024-09-20T12:51:00Z</dcterms:modified>
</cp:coreProperties>
</file>